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E3A4" w14:textId="19A64415" w:rsidR="002C528B" w:rsidRDefault="002C528B" w:rsidP="008F0AB3">
      <w:pPr>
        <w:spacing w:after="0" w:line="240" w:lineRule="auto"/>
        <w:rPr>
          <w:b/>
          <w:sz w:val="28"/>
          <w:szCs w:val="28"/>
        </w:rPr>
      </w:pPr>
      <w:bookmarkStart w:id="0" w:name="_Hlk97803048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6B3DA" wp14:editId="0AA0E0E4">
                <wp:simplePos x="0" y="0"/>
                <wp:positionH relativeFrom="column">
                  <wp:posOffset>3619500</wp:posOffset>
                </wp:positionH>
                <wp:positionV relativeFrom="paragraph">
                  <wp:posOffset>-217805</wp:posOffset>
                </wp:positionV>
                <wp:extent cx="1751965" cy="654685"/>
                <wp:effectExtent l="0" t="3175" r="3810" b="0"/>
                <wp:wrapNone/>
                <wp:docPr id="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C16EC" w14:textId="77777777" w:rsidR="002C528B" w:rsidRDefault="002C528B" w:rsidP="002C528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Socialtilsyn Nord</w:t>
                            </w:r>
                          </w:p>
                          <w:p w14:paraId="6F485125" w14:textId="77777777" w:rsidR="002C528B" w:rsidRDefault="002C528B" w:rsidP="002C528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Hjørring Kommune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6B3D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85pt;margin-top:-17.15pt;width:137.95pt;height:5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" stroked="f">
                <v:textbox>
                  <w:txbxContent>
                    <w:p w14:paraId="6F3C16EC" w14:textId="77777777" w:rsidR="002C528B" w:rsidRDefault="002C528B" w:rsidP="002C528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Socialtilsyn Nord</w:t>
                      </w:r>
                    </w:p>
                    <w:p w14:paraId="6F485125" w14:textId="77777777" w:rsidR="002C528B" w:rsidRDefault="002C528B" w:rsidP="002C528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Hjørring Kommune</w:t>
                      </w:r>
                    </w:p>
                  </w:txbxContent>
                </v:textbox>
              </v:shape>
            </w:pict>
          </mc:Fallback>
        </mc:AlternateContent>
      </w:r>
      <w:r w:rsidRPr="0086773C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3193D7C" wp14:editId="67D16378">
            <wp:simplePos x="0" y="0"/>
            <wp:positionH relativeFrom="column">
              <wp:posOffset>5547360</wp:posOffset>
            </wp:positionH>
            <wp:positionV relativeFrom="paragraph">
              <wp:posOffset>-373380</wp:posOffset>
            </wp:positionV>
            <wp:extent cx="1082040" cy="915487"/>
            <wp:effectExtent l="0" t="0" r="3810" b="0"/>
            <wp:wrapNone/>
            <wp:docPr id="1" name="Billede 1" descr="Hørring Logo uden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Hørring Logo uden tek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915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D503A" w14:textId="158BFDE9" w:rsidR="002C528B" w:rsidRDefault="002C528B" w:rsidP="008F0AB3">
      <w:pPr>
        <w:spacing w:after="0" w:line="240" w:lineRule="auto"/>
        <w:rPr>
          <w:b/>
          <w:sz w:val="28"/>
          <w:szCs w:val="28"/>
        </w:rPr>
      </w:pPr>
    </w:p>
    <w:p w14:paraId="6D5D0D39" w14:textId="77777777" w:rsidR="002C528B" w:rsidRDefault="002C528B" w:rsidP="008F0AB3">
      <w:pPr>
        <w:spacing w:after="0" w:line="240" w:lineRule="auto"/>
        <w:rPr>
          <w:b/>
          <w:sz w:val="28"/>
          <w:szCs w:val="28"/>
        </w:rPr>
      </w:pPr>
    </w:p>
    <w:p w14:paraId="699F3D10" w14:textId="0B2A556C" w:rsidR="00147526" w:rsidRPr="00595A69" w:rsidRDefault="008F0AB3" w:rsidP="00595A69">
      <w:pPr>
        <w:spacing w:after="0" w:line="300" w:lineRule="exact"/>
        <w:rPr>
          <w:rFonts w:ascii="Arial" w:hAnsi="Arial" w:cs="Arial"/>
          <w:b/>
          <w:sz w:val="10"/>
          <w:szCs w:val="10"/>
        </w:rPr>
      </w:pPr>
      <w:r w:rsidRPr="00595A69">
        <w:rPr>
          <w:rFonts w:ascii="Arial" w:hAnsi="Arial" w:cs="Arial"/>
          <w:b/>
          <w:sz w:val="28"/>
          <w:szCs w:val="28"/>
        </w:rPr>
        <w:t>Oplysningsskema for plejefamilier</w:t>
      </w:r>
      <w:r w:rsidR="00147526" w:rsidRPr="00595A69">
        <w:rPr>
          <w:rFonts w:ascii="Arial" w:hAnsi="Arial" w:cs="Arial"/>
          <w:b/>
          <w:sz w:val="28"/>
          <w:szCs w:val="28"/>
        </w:rPr>
        <w:br/>
      </w:r>
    </w:p>
    <w:p w14:paraId="11D7B5B2" w14:textId="04DB9BF9" w:rsidR="008F0AB3" w:rsidRPr="00595A69" w:rsidRDefault="008F0AB3" w:rsidP="00595A69">
      <w:pPr>
        <w:spacing w:line="300" w:lineRule="exact"/>
        <w:rPr>
          <w:rFonts w:ascii="Arial" w:hAnsi="Arial" w:cs="Arial"/>
        </w:rPr>
      </w:pPr>
      <w:bookmarkStart w:id="1" w:name="_Hlk97803146"/>
      <w:r w:rsidRPr="00595A69">
        <w:rPr>
          <w:rFonts w:ascii="Arial" w:hAnsi="Arial" w:cs="Arial"/>
        </w:rPr>
        <w:t xml:space="preserve">Plejefamilier godkendt efter § 5 i lov om socialtilsyn skal efter anmodning give socialtilsynet de oplysninger, som </w:t>
      </w:r>
      <w:bookmarkStart w:id="2" w:name="_Hlk97803125"/>
      <w:bookmarkEnd w:id="1"/>
      <w:r w:rsidRPr="00595A69">
        <w:rPr>
          <w:rFonts w:ascii="Arial" w:hAnsi="Arial" w:cs="Arial"/>
        </w:rPr>
        <w:t xml:space="preserve">socialtilsynet efterspørger jævnfør lovens § 12. Jævnfør loven har plejefamilier også oplysningspligt og derfor </w:t>
      </w:r>
      <w:bookmarkStart w:id="3" w:name="_Hlk97803107"/>
      <w:bookmarkEnd w:id="2"/>
      <w:r w:rsidRPr="00595A69">
        <w:rPr>
          <w:rFonts w:ascii="Arial" w:hAnsi="Arial" w:cs="Arial"/>
        </w:rPr>
        <w:t>skal Socialtilsynet løbende oplyses om ændringer.</w:t>
      </w:r>
      <w:bookmarkEnd w:id="3"/>
      <w:r w:rsidR="00595A69">
        <w:rPr>
          <w:rFonts w:ascii="Arial" w:hAnsi="Arial" w:cs="Arial"/>
        </w:rPr>
        <w:br/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A621F" w:rsidRPr="00595A69" w14:paraId="211E4082" w14:textId="77777777" w:rsidTr="00435C4C">
        <w:tc>
          <w:tcPr>
            <w:tcW w:w="10485" w:type="dxa"/>
            <w:shd w:val="clear" w:color="auto" w:fill="A8D08D" w:themeFill="accent6" w:themeFillTint="99"/>
          </w:tcPr>
          <w:p w14:paraId="32D7EFFB" w14:textId="2CFFAD80" w:rsidR="002A621F" w:rsidRPr="00595A69" w:rsidRDefault="002A621F" w:rsidP="00595A69">
            <w:pPr>
              <w:spacing w:line="300" w:lineRule="exact"/>
              <w:rPr>
                <w:rFonts w:ascii="Arial" w:hAnsi="Arial" w:cs="Arial"/>
                <w:sz w:val="21"/>
                <w:szCs w:val="21"/>
              </w:rPr>
            </w:pPr>
            <w:r w:rsidRPr="00595A6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Praktiske oplysninger</w:t>
            </w:r>
          </w:p>
        </w:tc>
      </w:tr>
      <w:tr w:rsidR="002A621F" w:rsidRPr="00595A69" w14:paraId="56CE9178" w14:textId="77777777" w:rsidTr="00595A69">
        <w:trPr>
          <w:trHeight w:hRule="exact" w:val="2948"/>
        </w:trPr>
        <w:tc>
          <w:tcPr>
            <w:tcW w:w="10485" w:type="dxa"/>
          </w:tcPr>
          <w:p w14:paraId="63CC4FBB" w14:textId="77777777" w:rsidR="002A621F" w:rsidRPr="00595A69" w:rsidRDefault="002A621F" w:rsidP="00595A69">
            <w:pPr>
              <w:spacing w:line="300" w:lineRule="exact"/>
              <w:rPr>
                <w:rFonts w:ascii="Arial" w:hAnsi="Arial" w:cs="Arial"/>
                <w:sz w:val="21"/>
                <w:szCs w:val="21"/>
              </w:rPr>
            </w:pPr>
          </w:p>
          <w:p w14:paraId="441280D6" w14:textId="77777777" w:rsidR="002A621F" w:rsidRPr="00595A69" w:rsidRDefault="002A621F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  <w:i/>
              </w:rPr>
              <w:t>Alle felter skal udfyldes hver gang, og skemaet returneres inden for 14 dage.</w:t>
            </w:r>
          </w:p>
          <w:p w14:paraId="789FAC6C" w14:textId="77777777" w:rsidR="00DA7D1B" w:rsidRPr="00595A69" w:rsidRDefault="00DA7D1B" w:rsidP="00595A69">
            <w:pPr>
              <w:pStyle w:val="Ingenafstand"/>
              <w:spacing w:line="300" w:lineRule="exact"/>
              <w:rPr>
                <w:rFonts w:ascii="Arial" w:hAnsi="Arial" w:cs="Arial"/>
                <w:bCs/>
                <w:lang w:val="da-DK"/>
              </w:rPr>
            </w:pPr>
          </w:p>
          <w:p w14:paraId="14E573C0" w14:textId="1A639033" w:rsidR="002A621F" w:rsidRPr="00595A69" w:rsidRDefault="002A621F" w:rsidP="00595A69">
            <w:pPr>
              <w:pStyle w:val="Ingenafstand"/>
              <w:spacing w:line="300" w:lineRule="exact"/>
              <w:rPr>
                <w:rFonts w:ascii="Arial" w:hAnsi="Arial" w:cs="Arial"/>
                <w:bCs/>
                <w:lang w:val="da-DK"/>
              </w:rPr>
            </w:pPr>
            <w:r w:rsidRPr="00595A69">
              <w:rPr>
                <w:rFonts w:ascii="Arial" w:hAnsi="Arial" w:cs="Arial"/>
                <w:bCs/>
                <w:lang w:val="da-DK"/>
              </w:rPr>
              <w:t>Oplysningsskemaet gemmes som Word-dokument og sendes til:</w:t>
            </w:r>
          </w:p>
          <w:p w14:paraId="419656B4" w14:textId="43A15D26" w:rsidR="002A621F" w:rsidRPr="00595A69" w:rsidRDefault="002A621F" w:rsidP="00595A69">
            <w:pPr>
              <w:pStyle w:val="Ingenafstand"/>
              <w:spacing w:line="300" w:lineRule="exact"/>
              <w:rPr>
                <w:rFonts w:ascii="Arial" w:hAnsi="Arial" w:cs="Arial"/>
                <w:bCs/>
                <w:lang w:val="da-DK"/>
              </w:rPr>
            </w:pPr>
            <w:r w:rsidRPr="00595A69">
              <w:rPr>
                <w:rFonts w:ascii="Arial" w:hAnsi="Arial" w:cs="Arial"/>
                <w:bCs/>
                <w:lang w:val="da-DK"/>
              </w:rPr>
              <w:t>Socialtilsyn Nord via sikker digital postkasse (borger.dk eller e-Boks) til Hjørring kommune/Socialtilsyn Nord.</w:t>
            </w:r>
          </w:p>
          <w:p w14:paraId="0A01E39E" w14:textId="77777777" w:rsidR="002A621F" w:rsidRPr="00595A69" w:rsidRDefault="002A621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</w:rPr>
              <w:t>Ud over dette oplysningsskema kan I blive bedt om at indsende yderligere dokumentation.</w:t>
            </w:r>
          </w:p>
          <w:p w14:paraId="7E8F2A20" w14:textId="77777777" w:rsidR="003E3DC1" w:rsidRPr="00595A69" w:rsidRDefault="003E3DC1" w:rsidP="00595A69">
            <w:pPr>
              <w:spacing w:line="300" w:lineRule="exact"/>
              <w:rPr>
                <w:rFonts w:ascii="Arial" w:hAnsi="Arial" w:cs="Arial"/>
              </w:rPr>
            </w:pPr>
          </w:p>
          <w:p w14:paraId="209D8A47" w14:textId="4FC2C868" w:rsidR="002A621F" w:rsidRPr="00595A69" w:rsidRDefault="002A621F" w:rsidP="00595A69">
            <w:pPr>
              <w:spacing w:line="300" w:lineRule="exact"/>
              <w:rPr>
                <w:rFonts w:ascii="Arial" w:hAnsi="Arial" w:cs="Arial"/>
                <w:sz w:val="21"/>
                <w:szCs w:val="21"/>
              </w:rPr>
            </w:pPr>
            <w:r w:rsidRPr="00595A69">
              <w:rPr>
                <w:rFonts w:ascii="Arial" w:hAnsi="Arial" w:cs="Arial"/>
              </w:rPr>
              <w:t>OBS: Har I Word Online, kan der sættes X ved siden af afkrydsningsfelterne.</w:t>
            </w:r>
          </w:p>
        </w:tc>
      </w:tr>
    </w:tbl>
    <w:p w14:paraId="6BE7C730" w14:textId="77777777" w:rsidR="002A621F" w:rsidRPr="00595A69" w:rsidRDefault="002A621F" w:rsidP="00595A69">
      <w:pPr>
        <w:spacing w:line="300" w:lineRule="exact"/>
        <w:rPr>
          <w:rFonts w:ascii="Arial" w:hAnsi="Arial" w:cs="Arial"/>
          <w:sz w:val="21"/>
          <w:szCs w:val="21"/>
        </w:rPr>
      </w:pPr>
    </w:p>
    <w:tbl>
      <w:tblPr>
        <w:tblStyle w:val="Tabel-Gitter"/>
        <w:tblW w:w="10485" w:type="dxa"/>
        <w:tblLayout w:type="fixed"/>
        <w:tblLook w:val="04A0" w:firstRow="1" w:lastRow="0" w:firstColumn="1" w:lastColumn="0" w:noHBand="0" w:noVBand="1"/>
      </w:tblPr>
      <w:tblGrid>
        <w:gridCol w:w="1817"/>
        <w:gridCol w:w="4334"/>
        <w:gridCol w:w="4334"/>
      </w:tblGrid>
      <w:tr w:rsidR="004067AB" w:rsidRPr="00595A69" w14:paraId="4CB2D6BB" w14:textId="77777777" w:rsidTr="00C13BC6">
        <w:tc>
          <w:tcPr>
            <w:tcW w:w="8505" w:type="dxa"/>
            <w:gridSpan w:val="3"/>
            <w:shd w:val="clear" w:color="auto" w:fill="A8D08D" w:themeFill="accent6" w:themeFillTint="99"/>
          </w:tcPr>
          <w:bookmarkEnd w:id="0"/>
          <w:p w14:paraId="79AF1483" w14:textId="6C018FFE" w:rsidR="004067AB" w:rsidRPr="00595A69" w:rsidRDefault="002A621F" w:rsidP="00595A69">
            <w:pPr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595A6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4067AB" w:rsidRPr="00595A69">
              <w:rPr>
                <w:rFonts w:ascii="Arial" w:hAnsi="Arial" w:cs="Arial"/>
                <w:b/>
                <w:sz w:val="24"/>
                <w:szCs w:val="24"/>
              </w:rPr>
              <w:t>tamoplysninger</w:t>
            </w:r>
          </w:p>
        </w:tc>
      </w:tr>
      <w:tr w:rsidR="004067AB" w:rsidRPr="00595A69" w14:paraId="32061DBE" w14:textId="77777777" w:rsidTr="00595A69">
        <w:trPr>
          <w:trHeight w:val="397"/>
        </w:trPr>
        <w:tc>
          <w:tcPr>
            <w:tcW w:w="3427" w:type="dxa"/>
          </w:tcPr>
          <w:p w14:paraId="03E4A891" w14:textId="77777777" w:rsidR="004067AB" w:rsidRPr="00595A69" w:rsidRDefault="004067AB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14:paraId="762373FA" w14:textId="08014648" w:rsidR="004067AB" w:rsidRPr="00595A69" w:rsidRDefault="004067AB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Plejeforæld</w:t>
            </w:r>
            <w:r w:rsidR="00622A52" w:rsidRPr="00595A69">
              <w:rPr>
                <w:rFonts w:ascii="Arial" w:hAnsi="Arial" w:cs="Arial"/>
                <w:b/>
                <w:bCs/>
              </w:rPr>
              <w:t>er</w:t>
            </w:r>
            <w:r w:rsidRPr="00595A69">
              <w:rPr>
                <w:rFonts w:ascii="Arial" w:hAnsi="Arial" w:cs="Arial"/>
                <w:b/>
                <w:bCs/>
              </w:rPr>
              <w:t xml:space="preserve"> 1</w:t>
            </w:r>
          </w:p>
        </w:tc>
        <w:tc>
          <w:tcPr>
            <w:tcW w:w="8505" w:type="dxa"/>
          </w:tcPr>
          <w:p w14:paraId="49252B97" w14:textId="43B157F5" w:rsidR="004067AB" w:rsidRPr="00595A69" w:rsidRDefault="004067AB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Plejeforæld</w:t>
            </w:r>
            <w:r w:rsidR="00622A52" w:rsidRPr="00595A69">
              <w:rPr>
                <w:rFonts w:ascii="Arial" w:hAnsi="Arial" w:cs="Arial"/>
                <w:b/>
                <w:bCs/>
              </w:rPr>
              <w:t>er</w:t>
            </w:r>
            <w:r w:rsidRPr="00595A69">
              <w:rPr>
                <w:rFonts w:ascii="Arial" w:hAnsi="Arial" w:cs="Arial"/>
                <w:b/>
                <w:bCs/>
              </w:rPr>
              <w:t xml:space="preserve"> 2</w:t>
            </w:r>
          </w:p>
        </w:tc>
      </w:tr>
      <w:tr w:rsidR="004067AB" w:rsidRPr="00595A69" w14:paraId="10D354F2" w14:textId="77777777" w:rsidTr="00595A69">
        <w:trPr>
          <w:trHeight w:val="397"/>
        </w:trPr>
        <w:tc>
          <w:tcPr>
            <w:tcW w:w="3427" w:type="dxa"/>
          </w:tcPr>
          <w:p w14:paraId="2FAFCC5B" w14:textId="33511130" w:rsidR="00AB6019" w:rsidRPr="00595A69" w:rsidRDefault="004067AB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F</w:t>
            </w:r>
            <w:r w:rsidR="00AB6019" w:rsidRPr="00595A69">
              <w:rPr>
                <w:rFonts w:ascii="Arial" w:hAnsi="Arial" w:cs="Arial"/>
                <w:b/>
                <w:bCs/>
              </w:rPr>
              <w:t>ulde navn</w:t>
            </w:r>
          </w:p>
        </w:tc>
        <w:tc>
          <w:tcPr>
            <w:tcW w:w="8505" w:type="dxa"/>
          </w:tcPr>
          <w:p w14:paraId="063F79BB" w14:textId="2E2F1EB8" w:rsidR="004067AB" w:rsidRPr="00595A69" w:rsidRDefault="004067AB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14:paraId="4C2DB707" w14:textId="4E83E567" w:rsidR="004067AB" w:rsidRPr="00595A69" w:rsidRDefault="004067AB" w:rsidP="00595A69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4067AB" w:rsidRPr="00595A69" w14:paraId="2A099674" w14:textId="77777777" w:rsidTr="00595A69">
        <w:trPr>
          <w:trHeight w:val="397"/>
        </w:trPr>
        <w:tc>
          <w:tcPr>
            <w:tcW w:w="3427" w:type="dxa"/>
          </w:tcPr>
          <w:p w14:paraId="166E93BF" w14:textId="45F12713" w:rsidR="00AB6019" w:rsidRPr="00595A69" w:rsidRDefault="00AB6019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Adresse</w:t>
            </w:r>
          </w:p>
        </w:tc>
        <w:tc>
          <w:tcPr>
            <w:tcW w:w="8505" w:type="dxa"/>
          </w:tcPr>
          <w:p w14:paraId="2B26B2F8" w14:textId="77777777" w:rsidR="004067AB" w:rsidRPr="00595A69" w:rsidRDefault="004067AB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14:paraId="06ACB0DC" w14:textId="77777777" w:rsidR="004067AB" w:rsidRPr="00595A69" w:rsidRDefault="004067AB" w:rsidP="00595A69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4067AB" w:rsidRPr="00595A69" w14:paraId="49FAB0C4" w14:textId="77777777" w:rsidTr="00595A69">
        <w:trPr>
          <w:trHeight w:val="397"/>
        </w:trPr>
        <w:tc>
          <w:tcPr>
            <w:tcW w:w="3427" w:type="dxa"/>
          </w:tcPr>
          <w:p w14:paraId="4CDDB243" w14:textId="77777777" w:rsidR="004067AB" w:rsidRPr="00595A69" w:rsidRDefault="004067AB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CPR-nr.</w:t>
            </w:r>
          </w:p>
        </w:tc>
        <w:tc>
          <w:tcPr>
            <w:tcW w:w="8505" w:type="dxa"/>
          </w:tcPr>
          <w:p w14:paraId="700C912C" w14:textId="77777777" w:rsidR="004067AB" w:rsidRPr="00595A69" w:rsidRDefault="004067AB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14:paraId="2D2A4736" w14:textId="77777777" w:rsidR="004067AB" w:rsidRPr="00595A69" w:rsidRDefault="004067AB" w:rsidP="00595A69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4067AB" w:rsidRPr="00595A69" w14:paraId="38EBB027" w14:textId="77777777" w:rsidTr="00595A69">
        <w:trPr>
          <w:trHeight w:val="397"/>
        </w:trPr>
        <w:tc>
          <w:tcPr>
            <w:tcW w:w="3427" w:type="dxa"/>
          </w:tcPr>
          <w:p w14:paraId="57E90F02" w14:textId="77777777" w:rsidR="004067AB" w:rsidRPr="00595A69" w:rsidRDefault="004067AB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Tlf.nr.</w:t>
            </w:r>
          </w:p>
        </w:tc>
        <w:tc>
          <w:tcPr>
            <w:tcW w:w="8505" w:type="dxa"/>
          </w:tcPr>
          <w:p w14:paraId="22F1ABC6" w14:textId="77777777" w:rsidR="004067AB" w:rsidRPr="00595A69" w:rsidRDefault="004067AB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14:paraId="2C57A1EC" w14:textId="77777777" w:rsidR="004067AB" w:rsidRPr="00595A69" w:rsidRDefault="004067AB" w:rsidP="00595A69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4067AB" w:rsidRPr="00595A69" w14:paraId="0B383CF1" w14:textId="77777777" w:rsidTr="00595A69">
        <w:trPr>
          <w:trHeight w:val="397"/>
        </w:trPr>
        <w:tc>
          <w:tcPr>
            <w:tcW w:w="3427" w:type="dxa"/>
          </w:tcPr>
          <w:p w14:paraId="44D1A4B4" w14:textId="77777777" w:rsidR="004067AB" w:rsidRPr="00595A69" w:rsidRDefault="004067AB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Mobilnr.</w:t>
            </w:r>
          </w:p>
        </w:tc>
        <w:tc>
          <w:tcPr>
            <w:tcW w:w="8505" w:type="dxa"/>
          </w:tcPr>
          <w:p w14:paraId="39A873BE" w14:textId="77777777" w:rsidR="004067AB" w:rsidRPr="00595A69" w:rsidRDefault="004067AB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14:paraId="0E6D1E83" w14:textId="77777777" w:rsidR="004067AB" w:rsidRPr="00595A69" w:rsidRDefault="004067AB" w:rsidP="00595A69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4067AB" w:rsidRPr="00595A69" w14:paraId="115566CE" w14:textId="77777777" w:rsidTr="00595A69">
        <w:trPr>
          <w:trHeight w:val="397"/>
        </w:trPr>
        <w:tc>
          <w:tcPr>
            <w:tcW w:w="3427" w:type="dxa"/>
          </w:tcPr>
          <w:p w14:paraId="0786A99E" w14:textId="22EA8712" w:rsidR="004067AB" w:rsidRPr="00595A69" w:rsidRDefault="004067AB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Mailadresse</w:t>
            </w:r>
          </w:p>
        </w:tc>
        <w:tc>
          <w:tcPr>
            <w:tcW w:w="8505" w:type="dxa"/>
          </w:tcPr>
          <w:p w14:paraId="5425D17D" w14:textId="77777777" w:rsidR="004067AB" w:rsidRPr="00595A69" w:rsidRDefault="004067AB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14:paraId="49E28000" w14:textId="77777777" w:rsidR="004067AB" w:rsidRPr="00595A69" w:rsidRDefault="004067AB" w:rsidP="00595A69">
            <w:pPr>
              <w:spacing w:line="300" w:lineRule="exact"/>
              <w:rPr>
                <w:rFonts w:ascii="Arial" w:hAnsi="Arial" w:cs="Arial"/>
              </w:rPr>
            </w:pPr>
          </w:p>
        </w:tc>
      </w:tr>
    </w:tbl>
    <w:p w14:paraId="5A14231C" w14:textId="037EDC14" w:rsidR="004067AB" w:rsidRPr="00595A69" w:rsidRDefault="004067AB" w:rsidP="00595A69">
      <w:pPr>
        <w:spacing w:line="300" w:lineRule="exact"/>
        <w:rPr>
          <w:rFonts w:ascii="Arial" w:hAnsi="Arial" w:cs="Arial"/>
        </w:rPr>
      </w:pPr>
    </w:p>
    <w:tbl>
      <w:tblPr>
        <w:tblStyle w:val="Tabel-Gitter"/>
        <w:tblW w:w="1048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481"/>
        <w:gridCol w:w="2212"/>
        <w:gridCol w:w="993"/>
        <w:gridCol w:w="1275"/>
        <w:gridCol w:w="426"/>
        <w:gridCol w:w="2126"/>
      </w:tblGrid>
      <w:tr w:rsidR="00D61A27" w:rsidRPr="00595A69" w14:paraId="598C4F92" w14:textId="77777777" w:rsidTr="00411043">
        <w:tc>
          <w:tcPr>
            <w:tcW w:w="10485" w:type="dxa"/>
            <w:gridSpan w:val="7"/>
            <w:shd w:val="clear" w:color="auto" w:fill="A8D08D" w:themeFill="accent6" w:themeFillTint="99"/>
          </w:tcPr>
          <w:p w14:paraId="457FF950" w14:textId="48C43F47" w:rsidR="00D61A27" w:rsidRPr="00595A69" w:rsidRDefault="00D61A27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Oplysninger om ændringer, der har betydning for jeres godkendelse </w:t>
            </w:r>
          </w:p>
        </w:tc>
      </w:tr>
      <w:tr w:rsidR="00D61A27" w:rsidRPr="00595A69" w14:paraId="78D8F4E2" w14:textId="77777777" w:rsidTr="00411043">
        <w:tc>
          <w:tcPr>
            <w:tcW w:w="10485" w:type="dxa"/>
            <w:gridSpan w:val="7"/>
          </w:tcPr>
          <w:p w14:paraId="34637506" w14:textId="3895D223" w:rsidR="00D61A27" w:rsidRPr="00595A69" w:rsidRDefault="004B527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</w:rPr>
              <w:t>Sæt kryds ved de forhold, hvor der er sket ændringer</w:t>
            </w:r>
          </w:p>
          <w:p w14:paraId="66AB5E5B" w14:textId="61966F31" w:rsidR="004B527F" w:rsidRPr="00595A69" w:rsidRDefault="004B527F" w:rsidP="00595A69">
            <w:pPr>
              <w:spacing w:line="300" w:lineRule="exact"/>
              <w:rPr>
                <w:rFonts w:ascii="Arial" w:hAnsi="Arial" w:cs="Arial"/>
              </w:rPr>
            </w:pPr>
          </w:p>
          <w:p w14:paraId="29EBF64E" w14:textId="5365CCF6" w:rsidR="00D61A27" w:rsidRPr="00595A69" w:rsidRDefault="00595A69" w:rsidP="00595A69">
            <w:pPr>
              <w:spacing w:line="360" w:lineRule="exact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875028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13BC6" w:rsidRPr="00595A69">
              <w:rPr>
                <w:rFonts w:ascii="Arial" w:hAnsi="Arial" w:cs="Arial"/>
              </w:rPr>
              <w:t xml:space="preserve">  </w:t>
            </w:r>
            <w:r w:rsidR="00D61A27" w:rsidRPr="00595A69">
              <w:rPr>
                <w:rFonts w:ascii="Arial" w:hAnsi="Arial" w:cs="Arial"/>
                <w:b/>
                <w:bCs/>
              </w:rPr>
              <w:t>Fraflyttede/indflyttede plejebørn</w:t>
            </w:r>
          </w:p>
          <w:p w14:paraId="5C54D9DD" w14:textId="5ECAD0AE" w:rsidR="00D61A27" w:rsidRPr="00595A69" w:rsidRDefault="00595A69" w:rsidP="00595A69">
            <w:pPr>
              <w:spacing w:line="360" w:lineRule="exact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8445172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447E" w:rsidRPr="00595A69">
              <w:rPr>
                <w:rFonts w:ascii="Arial" w:hAnsi="Arial" w:cs="Arial"/>
              </w:rPr>
              <w:t xml:space="preserve">  </w:t>
            </w:r>
            <w:r w:rsidR="00D61A27" w:rsidRPr="00595A69">
              <w:rPr>
                <w:rFonts w:ascii="Arial" w:hAnsi="Arial" w:cs="Arial"/>
                <w:b/>
                <w:bCs/>
              </w:rPr>
              <w:t>Ændringer i civilstatus fx skilsmisse, nyt samliv, dødsfald</w:t>
            </w:r>
          </w:p>
          <w:p w14:paraId="3E36D0B9" w14:textId="3AC08D9C" w:rsidR="00D61A27" w:rsidRPr="00595A69" w:rsidRDefault="00595A69" w:rsidP="00595A69">
            <w:pPr>
              <w:spacing w:line="360" w:lineRule="exact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12133872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6F" w:rsidRPr="00595A6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2447E" w:rsidRPr="00595A69">
              <w:rPr>
                <w:rFonts w:ascii="Arial" w:hAnsi="Arial" w:cs="Arial"/>
              </w:rPr>
              <w:t xml:space="preserve">  </w:t>
            </w:r>
            <w:r w:rsidR="00D61A27" w:rsidRPr="00595A69">
              <w:rPr>
                <w:rFonts w:ascii="Arial" w:hAnsi="Arial" w:cs="Arial"/>
                <w:b/>
                <w:bCs/>
              </w:rPr>
              <w:t>Ændringer i helbredsmæssige forhold</w:t>
            </w:r>
          </w:p>
          <w:p w14:paraId="57F21017" w14:textId="3D99364E" w:rsidR="00D61A27" w:rsidRPr="00595A69" w:rsidRDefault="00595A69" w:rsidP="00595A69">
            <w:pPr>
              <w:spacing w:line="360" w:lineRule="exact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8498367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6F" w:rsidRPr="00595A6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2447E" w:rsidRPr="00595A69">
              <w:rPr>
                <w:rFonts w:ascii="Arial" w:hAnsi="Arial" w:cs="Arial"/>
              </w:rPr>
              <w:t xml:space="preserve">  </w:t>
            </w:r>
            <w:r w:rsidR="00D61A27" w:rsidRPr="00595A69">
              <w:rPr>
                <w:rFonts w:ascii="Arial" w:hAnsi="Arial" w:cs="Arial"/>
                <w:b/>
                <w:bCs/>
              </w:rPr>
              <w:t>Ændringer i beskæftigelsesmæssige forhold</w:t>
            </w:r>
          </w:p>
          <w:p w14:paraId="076C7CA4" w14:textId="59F82EAE" w:rsidR="002117FA" w:rsidRPr="00595A69" w:rsidRDefault="00595A69" w:rsidP="00595A69">
            <w:pPr>
              <w:spacing w:line="360" w:lineRule="exact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-10628596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6F" w:rsidRPr="00595A6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2447E" w:rsidRPr="00595A69">
              <w:rPr>
                <w:rFonts w:ascii="Arial" w:hAnsi="Arial" w:cs="Arial"/>
                <w:b/>
                <w:bCs/>
              </w:rPr>
              <w:t xml:space="preserve">  </w:t>
            </w:r>
            <w:r w:rsidR="002117FA" w:rsidRPr="00595A69">
              <w:rPr>
                <w:rFonts w:ascii="Arial" w:hAnsi="Arial" w:cs="Arial"/>
                <w:b/>
                <w:bCs/>
              </w:rPr>
              <w:t xml:space="preserve">Ændringer i økonomiske forhold, herunder </w:t>
            </w:r>
            <w:r w:rsidR="003F3B08" w:rsidRPr="00595A69">
              <w:rPr>
                <w:rFonts w:ascii="Arial" w:hAnsi="Arial" w:cs="Arial"/>
                <w:b/>
                <w:bCs/>
              </w:rPr>
              <w:t>ændringer i rådighedsbe</w:t>
            </w:r>
            <w:r w:rsidR="005F546E" w:rsidRPr="00595A69">
              <w:rPr>
                <w:rFonts w:ascii="Arial" w:hAnsi="Arial" w:cs="Arial"/>
                <w:b/>
                <w:bCs/>
              </w:rPr>
              <w:t>l</w:t>
            </w:r>
            <w:r w:rsidR="003F3B08" w:rsidRPr="00595A69">
              <w:rPr>
                <w:rFonts w:ascii="Arial" w:hAnsi="Arial" w:cs="Arial"/>
                <w:b/>
                <w:bCs/>
              </w:rPr>
              <w:t>øb</w:t>
            </w:r>
          </w:p>
          <w:p w14:paraId="7C6015BF" w14:textId="7CA135A5" w:rsidR="00D61A27" w:rsidRPr="00595A69" w:rsidRDefault="00595A69" w:rsidP="00595A69">
            <w:pPr>
              <w:spacing w:line="360" w:lineRule="exact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2675983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6F" w:rsidRPr="00595A6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339D5" w:rsidRPr="00595A69">
              <w:rPr>
                <w:rFonts w:ascii="Arial" w:hAnsi="Arial" w:cs="Arial"/>
                <w:b/>
                <w:bCs/>
              </w:rPr>
              <w:t xml:space="preserve"> </w:t>
            </w:r>
            <w:r w:rsidR="00A339D5" w:rsidRPr="00595A69">
              <w:rPr>
                <w:rFonts w:ascii="Arial" w:hAnsi="Arial" w:cs="Arial"/>
              </w:rPr>
              <w:t xml:space="preserve"> </w:t>
            </w:r>
            <w:r w:rsidR="00D61A27" w:rsidRPr="00595A69">
              <w:rPr>
                <w:rFonts w:ascii="Arial" w:hAnsi="Arial" w:cs="Arial"/>
                <w:b/>
                <w:bCs/>
              </w:rPr>
              <w:t xml:space="preserve">Ændringer i </w:t>
            </w:r>
            <w:r w:rsidR="004B527F" w:rsidRPr="00595A69">
              <w:rPr>
                <w:rFonts w:ascii="Arial" w:hAnsi="Arial" w:cs="Arial"/>
                <w:b/>
                <w:bCs/>
              </w:rPr>
              <w:t xml:space="preserve">forhold vedr. </w:t>
            </w:r>
            <w:r w:rsidR="00D61A27" w:rsidRPr="00595A69">
              <w:rPr>
                <w:rFonts w:ascii="Arial" w:hAnsi="Arial" w:cs="Arial"/>
                <w:b/>
                <w:bCs/>
              </w:rPr>
              <w:t>egne børn</w:t>
            </w:r>
            <w:r w:rsidR="00D541CF" w:rsidRPr="00595A69">
              <w:rPr>
                <w:rFonts w:ascii="Arial" w:hAnsi="Arial" w:cs="Arial"/>
                <w:b/>
                <w:bCs/>
              </w:rPr>
              <w:t xml:space="preserve">, herunder kontakt til kommune, </w:t>
            </w:r>
            <w:r w:rsidR="005F546E" w:rsidRPr="00595A69">
              <w:rPr>
                <w:rFonts w:ascii="Arial" w:hAnsi="Arial" w:cs="Arial"/>
                <w:b/>
                <w:bCs/>
              </w:rPr>
              <w:t>psykiatri e.l.</w:t>
            </w:r>
          </w:p>
          <w:p w14:paraId="0D2F46F6" w14:textId="25AD35FE" w:rsidR="00D61A27" w:rsidRPr="00595A69" w:rsidRDefault="00595A69" w:rsidP="00595A69">
            <w:pPr>
              <w:spacing w:line="360" w:lineRule="exact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-684269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9D5" w:rsidRPr="00595A6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339D5" w:rsidRPr="00595A69">
              <w:rPr>
                <w:rFonts w:ascii="Arial" w:hAnsi="Arial" w:cs="Arial"/>
                <w:b/>
                <w:bCs/>
              </w:rPr>
              <w:t xml:space="preserve">  </w:t>
            </w:r>
            <w:r w:rsidR="00D61A27" w:rsidRPr="00595A69">
              <w:rPr>
                <w:rFonts w:ascii="Arial" w:hAnsi="Arial" w:cs="Arial"/>
                <w:b/>
                <w:bCs/>
              </w:rPr>
              <w:t>Ændringer i strafferetlige forhold for voksne, samt børn over 15 år</w:t>
            </w:r>
          </w:p>
          <w:p w14:paraId="53906618" w14:textId="1C45A31C" w:rsidR="00D61A27" w:rsidRPr="00595A69" w:rsidRDefault="00595A69" w:rsidP="00595A69">
            <w:pPr>
              <w:spacing w:line="360" w:lineRule="exact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-3270555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9D5" w:rsidRPr="00595A6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339D5" w:rsidRPr="00595A69">
              <w:rPr>
                <w:rFonts w:ascii="Arial" w:hAnsi="Arial" w:cs="Arial"/>
                <w:b/>
                <w:bCs/>
              </w:rPr>
              <w:t xml:space="preserve"> </w:t>
            </w:r>
            <w:r w:rsidR="00A339D5" w:rsidRPr="00595A69">
              <w:rPr>
                <w:rFonts w:ascii="Arial" w:hAnsi="Arial" w:cs="Arial"/>
              </w:rPr>
              <w:t xml:space="preserve"> </w:t>
            </w:r>
            <w:r w:rsidR="00D61A27" w:rsidRPr="00595A69">
              <w:rPr>
                <w:rFonts w:ascii="Arial" w:hAnsi="Arial" w:cs="Arial"/>
                <w:b/>
                <w:bCs/>
              </w:rPr>
              <w:t>Ændringer i forhold til fysiske rammer med betydning for plejebarn</w:t>
            </w:r>
          </w:p>
          <w:p w14:paraId="35077F74" w14:textId="77777777" w:rsidR="00A339D5" w:rsidRPr="00595A69" w:rsidRDefault="00595A69" w:rsidP="00595A69">
            <w:pPr>
              <w:spacing w:line="360" w:lineRule="exact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-15887652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9D5" w:rsidRPr="00595A6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339D5" w:rsidRPr="00595A69">
              <w:rPr>
                <w:rFonts w:ascii="Arial" w:eastAsia="MS Gothic" w:hAnsi="Arial" w:cs="Arial"/>
              </w:rPr>
              <w:t xml:space="preserve"> </w:t>
            </w:r>
            <w:r w:rsidR="006A7D2A" w:rsidRPr="00595A69">
              <w:rPr>
                <w:rFonts w:ascii="Arial" w:hAnsi="Arial" w:cs="Arial"/>
                <w:b/>
                <w:bCs/>
              </w:rPr>
              <w:t xml:space="preserve">Ændringer i </w:t>
            </w:r>
            <w:r w:rsidR="00E52498" w:rsidRPr="00595A69">
              <w:rPr>
                <w:rFonts w:ascii="Arial" w:hAnsi="Arial" w:cs="Arial"/>
                <w:b/>
                <w:bCs/>
              </w:rPr>
              <w:t xml:space="preserve">forhold </w:t>
            </w:r>
            <w:r w:rsidR="006A0EDA" w:rsidRPr="00595A69">
              <w:rPr>
                <w:rFonts w:ascii="Arial" w:hAnsi="Arial" w:cs="Arial"/>
                <w:b/>
                <w:bCs/>
              </w:rPr>
              <w:t xml:space="preserve">til </w:t>
            </w:r>
            <w:r w:rsidR="00583D9A" w:rsidRPr="00595A69">
              <w:rPr>
                <w:rFonts w:ascii="Arial" w:hAnsi="Arial" w:cs="Arial"/>
                <w:b/>
                <w:bCs/>
              </w:rPr>
              <w:t xml:space="preserve">tilflyttede/fraflyttede i </w:t>
            </w:r>
            <w:r w:rsidR="006A0EDA" w:rsidRPr="00595A69">
              <w:rPr>
                <w:rFonts w:ascii="Arial" w:hAnsi="Arial" w:cs="Arial"/>
                <w:b/>
                <w:bCs/>
              </w:rPr>
              <w:t>husstanden.</w:t>
            </w:r>
          </w:p>
          <w:p w14:paraId="76D58840" w14:textId="734B9106" w:rsidR="00A339D5" w:rsidRPr="00595A69" w:rsidRDefault="00A339D5" w:rsidP="00595A69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514EB8" w:rsidRPr="00595A69" w14:paraId="234D6D65" w14:textId="77777777" w:rsidTr="00411043">
        <w:tc>
          <w:tcPr>
            <w:tcW w:w="10485" w:type="dxa"/>
            <w:gridSpan w:val="7"/>
            <w:shd w:val="clear" w:color="auto" w:fill="A8D08D" w:themeFill="accent6" w:themeFillTint="99"/>
          </w:tcPr>
          <w:p w14:paraId="6353DCE0" w14:textId="7A19B8F1" w:rsidR="00514EB8" w:rsidRPr="00595A69" w:rsidRDefault="00514EB8" w:rsidP="00595A69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595A6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Uddyb venligst </w:t>
            </w:r>
            <w:r w:rsidR="004B527F" w:rsidRPr="00595A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 steder, hvor I har sat </w:t>
            </w:r>
            <w:r w:rsidRPr="00595A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krydser: </w:t>
            </w:r>
          </w:p>
        </w:tc>
      </w:tr>
      <w:tr w:rsidR="00514EB8" w:rsidRPr="00595A69" w14:paraId="4D6511B1" w14:textId="77777777" w:rsidTr="00411043">
        <w:trPr>
          <w:trHeight w:val="1550"/>
        </w:trPr>
        <w:tc>
          <w:tcPr>
            <w:tcW w:w="10485" w:type="dxa"/>
            <w:gridSpan w:val="7"/>
          </w:tcPr>
          <w:p w14:paraId="6C6A845F" w14:textId="2E946A1F" w:rsidR="00C13BC6" w:rsidRPr="00595A69" w:rsidRDefault="00C13BC6" w:rsidP="00595A69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CA7C74" w:rsidRPr="00595A69" w14:paraId="32475B68" w14:textId="77777777" w:rsidTr="00C13BC6">
        <w:tblPrEx>
          <w:tblCellMar>
            <w:top w:w="0" w:type="dxa"/>
            <w:bottom w:w="0" w:type="dxa"/>
          </w:tblCellMar>
        </w:tblPrEx>
        <w:tc>
          <w:tcPr>
            <w:tcW w:w="10485" w:type="dxa"/>
            <w:gridSpan w:val="7"/>
            <w:shd w:val="clear" w:color="auto" w:fill="A8D08D" w:themeFill="accent6" w:themeFillTint="99"/>
          </w:tcPr>
          <w:p w14:paraId="61311033" w14:textId="3E097561" w:rsidR="00CA7C74" w:rsidRPr="00595A69" w:rsidRDefault="00AF7D27" w:rsidP="00595A69">
            <w:pPr>
              <w:spacing w:line="30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A69">
              <w:rPr>
                <w:rFonts w:ascii="Arial" w:hAnsi="Arial" w:cs="Arial"/>
                <w:b/>
                <w:bCs/>
                <w:sz w:val="24"/>
                <w:szCs w:val="24"/>
              </w:rPr>
              <w:t>Oplysninger om plejebørn</w:t>
            </w:r>
            <w:r w:rsidR="002351A0" w:rsidRPr="00595A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B68C4" w:rsidRPr="00595A69" w14:paraId="2B966CDF" w14:textId="77777777" w:rsidTr="00C13BC6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453" w:type="dxa"/>
            <w:gridSpan w:val="2"/>
            <w:shd w:val="clear" w:color="auto" w:fill="E2EFD9" w:themeFill="accent6" w:themeFillTint="33"/>
          </w:tcPr>
          <w:p w14:paraId="452D4754" w14:textId="39C53523" w:rsidR="00C13BC6" w:rsidRPr="00595A69" w:rsidRDefault="00C43356" w:rsidP="00595A69">
            <w:pPr>
              <w:spacing w:line="300" w:lineRule="exact"/>
              <w:rPr>
                <w:rFonts w:ascii="Arial" w:hAnsi="Arial" w:cs="Arial"/>
              </w:rPr>
            </w:pPr>
            <w:bookmarkStart w:id="4" w:name="_Hlk97805135"/>
            <w:r w:rsidRPr="00595A69">
              <w:rPr>
                <w:rFonts w:ascii="Arial" w:hAnsi="Arial" w:cs="Arial"/>
                <w:b/>
                <w:bCs/>
              </w:rPr>
              <w:t>Navn på plejeba</w:t>
            </w:r>
            <w:r w:rsidR="00C13BC6" w:rsidRPr="00595A69">
              <w:rPr>
                <w:rFonts w:ascii="Arial" w:hAnsi="Arial" w:cs="Arial"/>
                <w:b/>
                <w:bCs/>
              </w:rPr>
              <w:t>rn:</w:t>
            </w:r>
            <w:r w:rsidR="00FC2B6F" w:rsidRPr="00595A6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C0A65D5" w14:textId="22595BF0" w:rsidR="00C13BC6" w:rsidRPr="00595A69" w:rsidRDefault="00C13BC6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212" w:type="dxa"/>
            <w:shd w:val="clear" w:color="auto" w:fill="E2EFD9" w:themeFill="accent6" w:themeFillTint="33"/>
          </w:tcPr>
          <w:p w14:paraId="2BBBCA1A" w14:textId="454B18FD" w:rsidR="00831E58" w:rsidRPr="00595A69" w:rsidRDefault="00C43356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Fødselsdato</w:t>
            </w:r>
            <w:r w:rsidR="00FB0309" w:rsidRPr="00595A69">
              <w:rPr>
                <w:rFonts w:ascii="Arial" w:hAnsi="Arial" w:cs="Arial"/>
                <w:b/>
                <w:bCs/>
              </w:rPr>
              <w:t>:</w:t>
            </w:r>
          </w:p>
          <w:p w14:paraId="6D0A7B72" w14:textId="20C8C8ED" w:rsidR="00C13BC6" w:rsidRPr="00595A69" w:rsidRDefault="00C13BC6" w:rsidP="00595A69">
            <w:pPr>
              <w:spacing w:line="300" w:lineRule="exact"/>
              <w:rPr>
                <w:rFonts w:ascii="Arial" w:hAnsi="Arial" w:cs="Arial"/>
              </w:rPr>
            </w:pPr>
          </w:p>
          <w:p w14:paraId="15F18EA6" w14:textId="702DE51F" w:rsidR="00C13BC6" w:rsidRPr="00595A69" w:rsidRDefault="00C13BC6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3"/>
            <w:shd w:val="clear" w:color="auto" w:fill="E2EFD9" w:themeFill="accent6" w:themeFillTint="33"/>
          </w:tcPr>
          <w:p w14:paraId="33041B81" w14:textId="462EC6F0" w:rsidR="00FB0309" w:rsidRPr="00595A69" w:rsidRDefault="00C43356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Dato for indflytning/opstart</w:t>
            </w:r>
            <w:r w:rsidR="00FB0309" w:rsidRPr="00595A69">
              <w:rPr>
                <w:rFonts w:ascii="Arial" w:hAnsi="Arial" w:cs="Arial"/>
                <w:b/>
                <w:bCs/>
              </w:rPr>
              <w:t>:</w:t>
            </w:r>
          </w:p>
          <w:p w14:paraId="6EFA29DA" w14:textId="3F9FF7EF" w:rsidR="00FB0309" w:rsidRPr="00595A69" w:rsidRDefault="00FB0309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0BAB5633" w14:textId="44711A89" w:rsidR="00831E58" w:rsidRPr="00595A69" w:rsidRDefault="00C43356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Antal vederlag</w:t>
            </w:r>
            <w:r w:rsidR="00FB0309" w:rsidRPr="00595A69">
              <w:rPr>
                <w:rFonts w:ascii="Arial" w:hAnsi="Arial" w:cs="Arial"/>
                <w:b/>
                <w:bCs/>
              </w:rPr>
              <w:t>:</w:t>
            </w:r>
          </w:p>
          <w:p w14:paraId="0E248F34" w14:textId="07C1299D" w:rsidR="00C13BC6" w:rsidRPr="00595A69" w:rsidRDefault="00C13BC6" w:rsidP="00595A69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4726AE" w:rsidRPr="00595A69" w14:paraId="61DEA788" w14:textId="77777777" w:rsidTr="00C13BC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0485" w:type="dxa"/>
            <w:gridSpan w:val="7"/>
          </w:tcPr>
          <w:p w14:paraId="29D96DF7" w14:textId="48BA85D4" w:rsidR="004726AE" w:rsidRPr="00595A69" w:rsidRDefault="000B5A0D" w:rsidP="00595A69">
            <w:pPr>
              <w:spacing w:line="300" w:lineRule="exact"/>
              <w:ind w:left="2019" w:hanging="2019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>Døgnpleje</w:t>
            </w:r>
            <w:r w:rsidR="004726AE" w:rsidRPr="00595A69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443302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6F" w:rsidRPr="00595A6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726AE" w:rsidRPr="00595A69">
              <w:rPr>
                <w:rFonts w:ascii="Arial" w:hAnsi="Arial" w:cs="Arial"/>
              </w:rPr>
              <w:t xml:space="preserve">        </w:t>
            </w:r>
            <w:r w:rsidR="00595A69" w:rsidRPr="00595A69">
              <w:rPr>
                <w:rFonts w:ascii="Arial" w:hAnsi="Arial" w:cs="Arial"/>
                <w:b/>
                <w:bCs/>
              </w:rPr>
              <w:t>Støtteophold</w:t>
            </w:r>
            <w:r w:rsidR="00FC2B6F" w:rsidRPr="00595A69">
              <w:rPr>
                <w:rFonts w:ascii="Arial" w:hAnsi="Arial" w:cs="Arial"/>
              </w:rPr>
              <w:t xml:space="preserve"> </w:t>
            </w:r>
            <w:r w:rsidR="004726AE" w:rsidRPr="00595A6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3154585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6F" w:rsidRPr="00595A6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FC2B6F" w:rsidRPr="00595A69">
              <w:rPr>
                <w:rFonts w:ascii="Arial" w:hAnsi="Arial" w:cs="Arial"/>
              </w:rPr>
              <w:t xml:space="preserve">        </w:t>
            </w:r>
          </w:p>
          <w:p w14:paraId="7785C4DF" w14:textId="44E1E9F6" w:rsidR="004726AE" w:rsidRPr="00595A69" w:rsidRDefault="004726AE" w:rsidP="00595A69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95250A" w:rsidRPr="00595A69" w14:paraId="26D042A5" w14:textId="77777777" w:rsidTr="00C13BC6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485" w:type="dxa"/>
            <w:gridSpan w:val="7"/>
          </w:tcPr>
          <w:p w14:paraId="67B74E54" w14:textId="6DBEDE65" w:rsidR="0095250A" w:rsidRPr="00595A69" w:rsidRDefault="00EC4AFC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>Beskriv plejebarnets aktuelle problemstillinger og særlige behov (udfyldes hver gang)</w:t>
            </w:r>
            <w:r w:rsidR="00FC2B6F" w:rsidRPr="00595A6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AD1344D" w14:textId="73FC1A88" w:rsidR="00C13BC6" w:rsidRPr="00595A69" w:rsidRDefault="00C13BC6" w:rsidP="00595A69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4277CA" w:rsidRPr="00595A69" w14:paraId="5CBE07E4" w14:textId="77777777" w:rsidTr="00C13BC6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485" w:type="dxa"/>
            <w:gridSpan w:val="7"/>
          </w:tcPr>
          <w:p w14:paraId="0FBE8244" w14:textId="17BF3721" w:rsidR="004277CA" w:rsidRPr="00595A69" w:rsidRDefault="004277CA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>Navn på anbringende kommune:</w:t>
            </w:r>
            <w:r w:rsidR="00FC2B6F" w:rsidRPr="00595A6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5E99320" w14:textId="006FA896" w:rsidR="004277CA" w:rsidRPr="00595A69" w:rsidRDefault="004277CA" w:rsidP="00595A69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135577" w:rsidRPr="00595A69" w14:paraId="4E0EE0D6" w14:textId="77777777" w:rsidTr="00FC2B6F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2972" w:type="dxa"/>
            <w:shd w:val="clear" w:color="auto" w:fill="F2F2F2" w:themeFill="background1" w:themeFillShade="F2"/>
          </w:tcPr>
          <w:p w14:paraId="03B45FA3" w14:textId="0C319AF2" w:rsidR="0001081C" w:rsidRPr="00595A69" w:rsidRDefault="00135577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Biologiske forældre/net</w:t>
            </w:r>
            <w:r w:rsidR="00595A69">
              <w:rPr>
                <w:rFonts w:ascii="Arial" w:hAnsi="Arial" w:cs="Arial"/>
                <w:b/>
                <w:bCs/>
              </w:rPr>
              <w:t>-</w:t>
            </w:r>
            <w:r w:rsidRPr="00595A69">
              <w:rPr>
                <w:rFonts w:ascii="Arial" w:hAnsi="Arial" w:cs="Arial"/>
                <w:b/>
                <w:bCs/>
              </w:rPr>
              <w:t>værk</w:t>
            </w:r>
          </w:p>
          <w:p w14:paraId="5FAF3F53" w14:textId="79E93C1F" w:rsidR="004B5285" w:rsidRPr="00595A69" w:rsidRDefault="004B5285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3"/>
          </w:tcPr>
          <w:p w14:paraId="3BE2FF05" w14:textId="6E8BA795" w:rsidR="00C13BC6" w:rsidRPr="00595A69" w:rsidRDefault="00135577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>Navn</w:t>
            </w:r>
            <w:r w:rsidR="0001081C" w:rsidRPr="00595A69">
              <w:rPr>
                <w:rFonts w:ascii="Arial" w:hAnsi="Arial" w:cs="Arial"/>
                <w:b/>
                <w:bCs/>
              </w:rPr>
              <w:t xml:space="preserve"> og relat</w:t>
            </w:r>
            <w:r w:rsidR="00C13BC6" w:rsidRPr="00595A69">
              <w:rPr>
                <w:rFonts w:ascii="Arial" w:hAnsi="Arial" w:cs="Arial"/>
                <w:b/>
                <w:bCs/>
              </w:rPr>
              <w:t>ion</w:t>
            </w:r>
            <w:r w:rsidR="00FC2B6F" w:rsidRPr="00595A6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11D347C" w14:textId="308C3C0F" w:rsidR="00C13BC6" w:rsidRPr="00595A69" w:rsidRDefault="00C13BC6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17F6A8F" w14:textId="7EA8FC55" w:rsidR="00C13BC6" w:rsidRPr="00595A69" w:rsidRDefault="00135577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>Telefo</w:t>
            </w:r>
            <w:r w:rsidR="00C13BC6" w:rsidRPr="00595A69">
              <w:rPr>
                <w:rFonts w:ascii="Arial" w:hAnsi="Arial" w:cs="Arial"/>
                <w:b/>
                <w:bCs/>
              </w:rPr>
              <w:t>n</w:t>
            </w:r>
            <w:r w:rsidR="00FC2B6F" w:rsidRPr="00595A6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8735103" w14:textId="1C25BB35" w:rsidR="00C13BC6" w:rsidRPr="00595A69" w:rsidRDefault="00C13BC6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20825527" w14:textId="33E536CD" w:rsidR="00C13BC6" w:rsidRPr="00595A69" w:rsidRDefault="00135577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>Mail</w:t>
            </w:r>
            <w:r w:rsidR="00FC2B6F" w:rsidRPr="00595A6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AF7C35F" w14:textId="5E9BF7E8" w:rsidR="00C13BC6" w:rsidRPr="00595A69" w:rsidRDefault="00C13BC6" w:rsidP="00595A69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135577" w:rsidRPr="00595A69" w14:paraId="09F223F4" w14:textId="77777777" w:rsidTr="00FC2B6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972" w:type="dxa"/>
            <w:shd w:val="clear" w:color="auto" w:fill="F2F2F2" w:themeFill="background1" w:themeFillShade="F2"/>
          </w:tcPr>
          <w:p w14:paraId="7C990993" w14:textId="77777777" w:rsidR="0001081C" w:rsidRPr="00595A69" w:rsidRDefault="00135577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>Dagtilbud/skoletilbud</w:t>
            </w:r>
            <w:r w:rsidR="00FC2B6F" w:rsidRPr="00595A6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BD45CF7" w14:textId="306061EA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3"/>
          </w:tcPr>
          <w:p w14:paraId="467FC1FD" w14:textId="2D47EF93" w:rsidR="00C13BC6" w:rsidRPr="00595A69" w:rsidRDefault="00135577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>Navn</w:t>
            </w:r>
            <w:r w:rsidR="0001081C" w:rsidRPr="00595A69">
              <w:rPr>
                <w:rFonts w:ascii="Arial" w:hAnsi="Arial" w:cs="Arial"/>
                <w:b/>
                <w:bCs/>
              </w:rPr>
              <w:t xml:space="preserve"> på tilbud</w:t>
            </w:r>
            <w:r w:rsidRPr="00595A69">
              <w:rPr>
                <w:rFonts w:ascii="Arial" w:hAnsi="Arial" w:cs="Arial"/>
                <w:b/>
                <w:bCs/>
              </w:rPr>
              <w:t xml:space="preserve"> og kontaktperso</w:t>
            </w:r>
            <w:r w:rsidR="00C13BC6" w:rsidRPr="00595A69">
              <w:rPr>
                <w:rFonts w:ascii="Arial" w:hAnsi="Arial" w:cs="Arial"/>
                <w:b/>
                <w:bCs/>
              </w:rPr>
              <w:t>n</w:t>
            </w:r>
            <w:r w:rsidR="00FC2B6F" w:rsidRPr="00595A69">
              <w:rPr>
                <w:rFonts w:ascii="Arial" w:hAnsi="Arial" w:cs="Arial"/>
                <w:b/>
                <w:bCs/>
              </w:rPr>
              <w:t xml:space="preserve"> </w:t>
            </w:r>
            <w:r w:rsidR="00FC2B6F" w:rsidRPr="00595A69">
              <w:rPr>
                <w:rFonts w:ascii="Arial" w:hAnsi="Arial" w:cs="Arial"/>
              </w:rPr>
              <w:t xml:space="preserve"> </w:t>
            </w:r>
          </w:p>
          <w:p w14:paraId="0CFF46CD" w14:textId="7027EB6E" w:rsidR="00C13BC6" w:rsidRPr="00595A69" w:rsidRDefault="00C13BC6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EF38776" w14:textId="3BBEB8AA" w:rsidR="00135577" w:rsidRPr="00595A69" w:rsidRDefault="00135577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>Telefon</w:t>
            </w:r>
            <w:r w:rsidR="00FC2B6F" w:rsidRPr="00595A6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84BDC7F" w14:textId="2E41D776" w:rsidR="00C13BC6" w:rsidRPr="00595A69" w:rsidRDefault="00C13BC6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5A55C635" w14:textId="1EBF1891" w:rsidR="00135577" w:rsidRPr="00595A69" w:rsidRDefault="00135577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>Mail</w:t>
            </w:r>
            <w:r w:rsidR="00FC2B6F" w:rsidRPr="00595A6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156CC8D" w14:textId="4FA0792E" w:rsidR="00C13BC6" w:rsidRPr="00595A69" w:rsidRDefault="00C13BC6" w:rsidP="00595A69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C26656" w:rsidRPr="00595A69" w14:paraId="221CBA96" w14:textId="77777777" w:rsidTr="00FC2B6F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2972" w:type="dxa"/>
            <w:shd w:val="clear" w:color="auto" w:fill="F2F2F2" w:themeFill="background1" w:themeFillShade="F2"/>
          </w:tcPr>
          <w:p w14:paraId="1F5C0A17" w14:textId="77777777" w:rsidR="00C26656" w:rsidRPr="00595A69" w:rsidRDefault="00C26656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Socialrådgiver</w:t>
            </w:r>
            <w:r w:rsidR="00FC2B6F" w:rsidRPr="00595A6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59D4700" w14:textId="3767ACC6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3"/>
          </w:tcPr>
          <w:p w14:paraId="025D9E5C" w14:textId="28FBC5E3" w:rsidR="00C26656" w:rsidRPr="00595A69" w:rsidRDefault="00C26656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>Navn</w:t>
            </w:r>
            <w:r w:rsidR="00FC2B6F" w:rsidRPr="00595A6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DB98CC9" w14:textId="27A1B9B2" w:rsidR="00C13BC6" w:rsidRPr="00595A69" w:rsidRDefault="00C13BC6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E1B1AB2" w14:textId="5DE34B69" w:rsidR="00C26656" w:rsidRPr="00595A69" w:rsidRDefault="00C26656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>Telefon</w:t>
            </w:r>
            <w:r w:rsidR="00FC2B6F" w:rsidRPr="00595A6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25AE74A" w14:textId="5C90E7D7" w:rsidR="00C13BC6" w:rsidRPr="00595A69" w:rsidRDefault="00C13BC6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7EF67FC5" w14:textId="73D0F2F4" w:rsidR="00C26656" w:rsidRPr="00595A69" w:rsidRDefault="00C26656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>Mail</w:t>
            </w:r>
            <w:r w:rsidR="00FC2B6F" w:rsidRPr="00595A6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467EDDC" w14:textId="30DBE53F" w:rsidR="00C13BC6" w:rsidRPr="00595A69" w:rsidRDefault="00C13BC6" w:rsidP="00595A69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C26656" w:rsidRPr="00595A69" w14:paraId="0176100C" w14:textId="77777777" w:rsidTr="00FC2B6F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2972" w:type="dxa"/>
            <w:shd w:val="clear" w:color="auto" w:fill="F2F2F2" w:themeFill="background1" w:themeFillShade="F2"/>
          </w:tcPr>
          <w:p w14:paraId="59F9F865" w14:textId="77777777" w:rsidR="00C13BC6" w:rsidRPr="00595A69" w:rsidRDefault="00C26656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Familieplejekonsulent/</w:t>
            </w:r>
          </w:p>
          <w:p w14:paraId="2C3989F1" w14:textId="5EB4EE22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>S</w:t>
            </w:r>
            <w:r w:rsidR="00C26656" w:rsidRPr="00595A69">
              <w:rPr>
                <w:rFonts w:ascii="Arial" w:hAnsi="Arial" w:cs="Arial"/>
                <w:b/>
                <w:bCs/>
              </w:rPr>
              <w:t>upervisor</w:t>
            </w:r>
          </w:p>
        </w:tc>
        <w:tc>
          <w:tcPr>
            <w:tcW w:w="3686" w:type="dxa"/>
            <w:gridSpan w:val="3"/>
          </w:tcPr>
          <w:p w14:paraId="33545A03" w14:textId="5E2078E6" w:rsidR="00C26656" w:rsidRPr="00595A69" w:rsidRDefault="00C26656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>Navn</w:t>
            </w:r>
            <w:r w:rsidR="00FC2B6F" w:rsidRPr="00595A6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66DBECA" w14:textId="51909942" w:rsidR="00C13BC6" w:rsidRPr="00595A69" w:rsidRDefault="00C13BC6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D84957A" w14:textId="1ECAF4A3" w:rsidR="00C26656" w:rsidRPr="00595A69" w:rsidRDefault="00C26656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>Telefon</w:t>
            </w:r>
            <w:r w:rsidR="00FC2B6F" w:rsidRPr="00595A6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B3D15DD" w14:textId="460DE12F" w:rsidR="00C13BC6" w:rsidRPr="00595A69" w:rsidRDefault="00C13BC6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4C6EC5C0" w14:textId="6B17C5F6" w:rsidR="00C26656" w:rsidRPr="00595A69" w:rsidRDefault="00C26656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>Mail</w:t>
            </w:r>
            <w:r w:rsidR="00FC2B6F" w:rsidRPr="00595A6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17C87E4" w14:textId="02673527" w:rsidR="00C13BC6" w:rsidRPr="00595A69" w:rsidRDefault="00C13BC6" w:rsidP="00595A69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F22499" w:rsidRPr="00595A69" w14:paraId="4D253B2B" w14:textId="77777777" w:rsidTr="00FC2B6F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2972" w:type="dxa"/>
            <w:shd w:val="clear" w:color="auto" w:fill="F2F2F2" w:themeFill="background1" w:themeFillShade="F2"/>
          </w:tcPr>
          <w:p w14:paraId="4217180F" w14:textId="19166BC8" w:rsidR="00F22499" w:rsidRPr="00595A69" w:rsidRDefault="00F22499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Anden relevant aktør, eks.vis sundheds</w:t>
            </w:r>
            <w:r w:rsidR="00595A69">
              <w:rPr>
                <w:rFonts w:ascii="Arial" w:hAnsi="Arial" w:cs="Arial"/>
                <w:b/>
                <w:bCs/>
              </w:rPr>
              <w:t>-</w:t>
            </w:r>
            <w:r w:rsidRPr="00595A69">
              <w:rPr>
                <w:rFonts w:ascii="Arial" w:hAnsi="Arial" w:cs="Arial"/>
                <w:b/>
                <w:bCs/>
              </w:rPr>
              <w:t>plejerske, psykolog</w:t>
            </w:r>
          </w:p>
        </w:tc>
        <w:tc>
          <w:tcPr>
            <w:tcW w:w="3686" w:type="dxa"/>
            <w:gridSpan w:val="3"/>
          </w:tcPr>
          <w:p w14:paraId="0B02D4AA" w14:textId="6446ED24" w:rsidR="00F22499" w:rsidRPr="00595A69" w:rsidRDefault="00F22499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Navn</w:t>
            </w:r>
          </w:p>
        </w:tc>
        <w:tc>
          <w:tcPr>
            <w:tcW w:w="1275" w:type="dxa"/>
          </w:tcPr>
          <w:p w14:paraId="06A52FBD" w14:textId="4DE76180" w:rsidR="00F22499" w:rsidRPr="00595A69" w:rsidRDefault="00F22499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2552" w:type="dxa"/>
            <w:gridSpan w:val="2"/>
          </w:tcPr>
          <w:p w14:paraId="0A251F0F" w14:textId="6279E0FD" w:rsidR="00F22499" w:rsidRPr="00595A69" w:rsidRDefault="00F22499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Mail</w:t>
            </w:r>
          </w:p>
        </w:tc>
      </w:tr>
    </w:tbl>
    <w:bookmarkEnd w:id="4"/>
    <w:p w14:paraId="4217991B" w14:textId="3417B76E" w:rsidR="00AB6019" w:rsidRPr="00595A69" w:rsidRDefault="00723A1B" w:rsidP="00595A69">
      <w:pPr>
        <w:tabs>
          <w:tab w:val="left" w:pos="180"/>
        </w:tabs>
        <w:spacing w:line="300" w:lineRule="exact"/>
        <w:rPr>
          <w:rFonts w:ascii="Arial" w:hAnsi="Arial" w:cs="Arial"/>
        </w:rPr>
      </w:pPr>
      <w:r w:rsidRPr="00595A69">
        <w:rPr>
          <w:rFonts w:ascii="Arial" w:hAnsi="Arial" w:cs="Arial"/>
        </w:rPr>
        <w:tab/>
      </w:r>
    </w:p>
    <w:tbl>
      <w:tblPr>
        <w:tblStyle w:val="Tabel-Gitter"/>
        <w:tblW w:w="1048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481"/>
        <w:gridCol w:w="2212"/>
        <w:gridCol w:w="993"/>
        <w:gridCol w:w="1275"/>
        <w:gridCol w:w="426"/>
        <w:gridCol w:w="2126"/>
      </w:tblGrid>
      <w:tr w:rsidR="00FC2B6F" w:rsidRPr="00595A69" w14:paraId="392B2638" w14:textId="77777777" w:rsidTr="00411043">
        <w:tc>
          <w:tcPr>
            <w:tcW w:w="10485" w:type="dxa"/>
            <w:gridSpan w:val="7"/>
            <w:shd w:val="clear" w:color="auto" w:fill="A8D08D" w:themeFill="accent6" w:themeFillTint="99"/>
          </w:tcPr>
          <w:p w14:paraId="4A7D04BA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A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Oplysninger om plejebørn </w:t>
            </w:r>
          </w:p>
        </w:tc>
      </w:tr>
      <w:tr w:rsidR="00FC2B6F" w:rsidRPr="00595A69" w14:paraId="5A2C2011" w14:textId="77777777" w:rsidTr="00411043">
        <w:trPr>
          <w:trHeight w:val="652"/>
        </w:trPr>
        <w:tc>
          <w:tcPr>
            <w:tcW w:w="3453" w:type="dxa"/>
            <w:gridSpan w:val="2"/>
            <w:shd w:val="clear" w:color="auto" w:fill="E2EFD9" w:themeFill="accent6" w:themeFillTint="33"/>
          </w:tcPr>
          <w:p w14:paraId="4765F33B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Navn på plejebarn: </w:t>
            </w:r>
          </w:p>
          <w:p w14:paraId="2D3103D0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212" w:type="dxa"/>
            <w:shd w:val="clear" w:color="auto" w:fill="E2EFD9" w:themeFill="accent6" w:themeFillTint="33"/>
          </w:tcPr>
          <w:p w14:paraId="4C6C132F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Fødselsdato:</w:t>
            </w:r>
          </w:p>
          <w:p w14:paraId="6928DCFF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  <w:p w14:paraId="5FB30431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3"/>
            <w:shd w:val="clear" w:color="auto" w:fill="E2EFD9" w:themeFill="accent6" w:themeFillTint="33"/>
          </w:tcPr>
          <w:p w14:paraId="71B4B8AB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Dato for indflytning/opstart:</w:t>
            </w:r>
          </w:p>
          <w:p w14:paraId="2E2DBEDF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2C002B4F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Antal vederlag:</w:t>
            </w:r>
          </w:p>
          <w:p w14:paraId="1D8A3551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FC2B6F" w:rsidRPr="00595A69" w14:paraId="7A995136" w14:textId="77777777" w:rsidTr="00411043">
        <w:trPr>
          <w:trHeight w:hRule="exact" w:val="425"/>
        </w:trPr>
        <w:tc>
          <w:tcPr>
            <w:tcW w:w="10485" w:type="dxa"/>
            <w:gridSpan w:val="7"/>
          </w:tcPr>
          <w:p w14:paraId="7C6CF253" w14:textId="205C76EC" w:rsidR="00FC2B6F" w:rsidRPr="00595A69" w:rsidRDefault="00FC2B6F" w:rsidP="00595A69">
            <w:pPr>
              <w:spacing w:line="300" w:lineRule="exact"/>
              <w:ind w:left="2019" w:hanging="2019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>Døgnpleje</w:t>
            </w:r>
            <w:r w:rsidRPr="00595A69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744959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A6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595A69">
              <w:rPr>
                <w:rFonts w:ascii="Arial" w:hAnsi="Arial" w:cs="Arial"/>
              </w:rPr>
              <w:t xml:space="preserve">        </w:t>
            </w:r>
            <w:r w:rsidR="00595A69" w:rsidRPr="00595A69">
              <w:rPr>
                <w:rFonts w:ascii="Arial" w:hAnsi="Arial" w:cs="Arial"/>
                <w:b/>
                <w:bCs/>
              </w:rPr>
              <w:t>Støtteophold</w:t>
            </w:r>
            <w:r w:rsidRPr="00595A69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180011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A6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595A69">
              <w:rPr>
                <w:rFonts w:ascii="Arial" w:hAnsi="Arial" w:cs="Arial"/>
              </w:rPr>
              <w:t xml:space="preserve">        </w:t>
            </w:r>
          </w:p>
        </w:tc>
      </w:tr>
      <w:tr w:rsidR="00FC2B6F" w:rsidRPr="00595A69" w14:paraId="22AF2867" w14:textId="77777777" w:rsidTr="00411043">
        <w:trPr>
          <w:trHeight w:val="726"/>
        </w:trPr>
        <w:tc>
          <w:tcPr>
            <w:tcW w:w="10485" w:type="dxa"/>
            <w:gridSpan w:val="7"/>
          </w:tcPr>
          <w:p w14:paraId="66CD7695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Beskriv plejebarnets aktuelle problemstillinger og særlige behov (udfyldes hver gang) </w:t>
            </w:r>
          </w:p>
          <w:p w14:paraId="734B169B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FC2B6F" w:rsidRPr="00595A69" w14:paraId="5AA15290" w14:textId="77777777" w:rsidTr="00411043">
        <w:trPr>
          <w:trHeight w:val="726"/>
        </w:trPr>
        <w:tc>
          <w:tcPr>
            <w:tcW w:w="10485" w:type="dxa"/>
            <w:gridSpan w:val="7"/>
          </w:tcPr>
          <w:p w14:paraId="34ADC711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Navn på anbringende kommune: </w:t>
            </w:r>
          </w:p>
          <w:p w14:paraId="09BAB43E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FC2B6F" w:rsidRPr="00595A69" w14:paraId="1A9DB51A" w14:textId="77777777" w:rsidTr="00411043">
        <w:trPr>
          <w:trHeight w:val="727"/>
        </w:trPr>
        <w:tc>
          <w:tcPr>
            <w:tcW w:w="2972" w:type="dxa"/>
            <w:shd w:val="clear" w:color="auto" w:fill="F2F2F2" w:themeFill="background1" w:themeFillShade="F2"/>
          </w:tcPr>
          <w:p w14:paraId="79E9464F" w14:textId="6611EDBC" w:rsidR="00FC2B6F" w:rsidRPr="00595A69" w:rsidRDefault="00FC2B6F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Biologiske forældre/net</w:t>
            </w:r>
            <w:r w:rsidR="00595A69">
              <w:rPr>
                <w:rFonts w:ascii="Arial" w:hAnsi="Arial" w:cs="Arial"/>
                <w:b/>
                <w:bCs/>
              </w:rPr>
              <w:t>-</w:t>
            </w:r>
            <w:r w:rsidRPr="00595A69">
              <w:rPr>
                <w:rFonts w:ascii="Arial" w:hAnsi="Arial" w:cs="Arial"/>
                <w:b/>
                <w:bCs/>
              </w:rPr>
              <w:t>værk</w:t>
            </w:r>
          </w:p>
          <w:p w14:paraId="053B4967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3"/>
          </w:tcPr>
          <w:p w14:paraId="4E7B9BE8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Navn og relation </w:t>
            </w:r>
          </w:p>
          <w:p w14:paraId="7718E28D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0B8422C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Telefon </w:t>
            </w:r>
          </w:p>
          <w:p w14:paraId="07CF4AB5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3671C87D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Mail </w:t>
            </w:r>
          </w:p>
          <w:p w14:paraId="462528DE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FC2B6F" w:rsidRPr="00595A69" w14:paraId="727E986A" w14:textId="77777777" w:rsidTr="00411043">
        <w:trPr>
          <w:trHeight w:val="710"/>
        </w:trPr>
        <w:tc>
          <w:tcPr>
            <w:tcW w:w="2972" w:type="dxa"/>
            <w:shd w:val="clear" w:color="auto" w:fill="F2F2F2" w:themeFill="background1" w:themeFillShade="F2"/>
          </w:tcPr>
          <w:p w14:paraId="2F3961DD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lastRenderedPageBreak/>
              <w:t xml:space="preserve">Dagtilbud/skoletilbud </w:t>
            </w:r>
          </w:p>
          <w:p w14:paraId="476C36B3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3"/>
          </w:tcPr>
          <w:p w14:paraId="1D7B3B95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Navn på tilbud og kontaktperson </w:t>
            </w:r>
            <w:r w:rsidRPr="00595A69">
              <w:rPr>
                <w:rFonts w:ascii="Arial" w:hAnsi="Arial" w:cs="Arial"/>
              </w:rPr>
              <w:t xml:space="preserve"> </w:t>
            </w:r>
          </w:p>
          <w:p w14:paraId="1BA992B5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36DD97B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Telefon </w:t>
            </w:r>
          </w:p>
          <w:p w14:paraId="383D3893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1FB020AB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Mail </w:t>
            </w:r>
          </w:p>
          <w:p w14:paraId="42E1FB9D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FC2B6F" w:rsidRPr="00595A69" w14:paraId="65EF9554" w14:textId="77777777" w:rsidTr="00411043">
        <w:trPr>
          <w:trHeight w:val="726"/>
        </w:trPr>
        <w:tc>
          <w:tcPr>
            <w:tcW w:w="2972" w:type="dxa"/>
            <w:shd w:val="clear" w:color="auto" w:fill="F2F2F2" w:themeFill="background1" w:themeFillShade="F2"/>
          </w:tcPr>
          <w:p w14:paraId="7DAA074D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Socialrådgiver </w:t>
            </w:r>
          </w:p>
          <w:p w14:paraId="7EE70B48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3"/>
          </w:tcPr>
          <w:p w14:paraId="00A8C22B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Navn </w:t>
            </w:r>
          </w:p>
          <w:p w14:paraId="652DAC95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442BC7A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Telefon </w:t>
            </w:r>
          </w:p>
          <w:p w14:paraId="2F456C4A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15580FCD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Mail </w:t>
            </w:r>
          </w:p>
          <w:p w14:paraId="6E62F8CC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FC2B6F" w:rsidRPr="00595A69" w14:paraId="01F58EA1" w14:textId="77777777" w:rsidTr="00411043">
        <w:trPr>
          <w:trHeight w:val="726"/>
        </w:trPr>
        <w:tc>
          <w:tcPr>
            <w:tcW w:w="2972" w:type="dxa"/>
            <w:shd w:val="clear" w:color="auto" w:fill="F2F2F2" w:themeFill="background1" w:themeFillShade="F2"/>
          </w:tcPr>
          <w:p w14:paraId="3340B506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Familieplejekonsulent/</w:t>
            </w:r>
          </w:p>
          <w:p w14:paraId="546D642C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>Supervisor</w:t>
            </w:r>
          </w:p>
        </w:tc>
        <w:tc>
          <w:tcPr>
            <w:tcW w:w="3686" w:type="dxa"/>
            <w:gridSpan w:val="3"/>
          </w:tcPr>
          <w:p w14:paraId="03A8C048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Navn </w:t>
            </w:r>
          </w:p>
          <w:p w14:paraId="7BE54AE4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6770AA2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Telefon </w:t>
            </w:r>
          </w:p>
          <w:p w14:paraId="3FDFC1CB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061A5387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Mail </w:t>
            </w:r>
          </w:p>
          <w:p w14:paraId="3B032029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F22499" w:rsidRPr="00595A69" w14:paraId="74DABF3D" w14:textId="77777777" w:rsidTr="00B8758A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2972" w:type="dxa"/>
            <w:shd w:val="clear" w:color="auto" w:fill="F2F2F2" w:themeFill="background1" w:themeFillShade="F2"/>
          </w:tcPr>
          <w:p w14:paraId="08404D82" w14:textId="58DA2B7F" w:rsidR="00F22499" w:rsidRPr="00595A69" w:rsidRDefault="00F22499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Anden relevant aktør, eks.vis sundheds</w:t>
            </w:r>
            <w:r w:rsidR="00595A69">
              <w:rPr>
                <w:rFonts w:ascii="Arial" w:hAnsi="Arial" w:cs="Arial"/>
                <w:b/>
                <w:bCs/>
              </w:rPr>
              <w:t>-</w:t>
            </w:r>
            <w:r w:rsidRPr="00595A69">
              <w:rPr>
                <w:rFonts w:ascii="Arial" w:hAnsi="Arial" w:cs="Arial"/>
                <w:b/>
                <w:bCs/>
              </w:rPr>
              <w:t>plejerske, psykolog</w:t>
            </w:r>
          </w:p>
        </w:tc>
        <w:tc>
          <w:tcPr>
            <w:tcW w:w="3686" w:type="dxa"/>
            <w:gridSpan w:val="3"/>
          </w:tcPr>
          <w:p w14:paraId="25EA1AD1" w14:textId="77777777" w:rsidR="00F22499" w:rsidRPr="00595A69" w:rsidRDefault="00F22499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Navn</w:t>
            </w:r>
          </w:p>
        </w:tc>
        <w:tc>
          <w:tcPr>
            <w:tcW w:w="1275" w:type="dxa"/>
          </w:tcPr>
          <w:p w14:paraId="21138C4F" w14:textId="77777777" w:rsidR="00F22499" w:rsidRPr="00595A69" w:rsidRDefault="00F22499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2552" w:type="dxa"/>
            <w:gridSpan w:val="2"/>
          </w:tcPr>
          <w:p w14:paraId="05FA7803" w14:textId="77777777" w:rsidR="00F22499" w:rsidRPr="00595A69" w:rsidRDefault="00F22499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Mail</w:t>
            </w:r>
          </w:p>
        </w:tc>
      </w:tr>
    </w:tbl>
    <w:p w14:paraId="69017780" w14:textId="3EA53177" w:rsidR="00411043" w:rsidRPr="00595A69" w:rsidRDefault="00411043" w:rsidP="00595A69">
      <w:pPr>
        <w:spacing w:line="300" w:lineRule="exact"/>
        <w:rPr>
          <w:rFonts w:ascii="Arial" w:hAnsi="Arial" w:cs="Arial"/>
          <w:b/>
          <w:bCs/>
        </w:rPr>
      </w:pPr>
    </w:p>
    <w:tbl>
      <w:tblPr>
        <w:tblStyle w:val="Tabel-Gitter"/>
        <w:tblW w:w="1048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481"/>
        <w:gridCol w:w="2212"/>
        <w:gridCol w:w="993"/>
        <w:gridCol w:w="1275"/>
        <w:gridCol w:w="426"/>
        <w:gridCol w:w="2126"/>
      </w:tblGrid>
      <w:tr w:rsidR="00FC2B6F" w:rsidRPr="00595A69" w14:paraId="376B7667" w14:textId="77777777" w:rsidTr="00411043">
        <w:tc>
          <w:tcPr>
            <w:tcW w:w="10485" w:type="dxa"/>
            <w:gridSpan w:val="7"/>
            <w:shd w:val="clear" w:color="auto" w:fill="A8D08D" w:themeFill="accent6" w:themeFillTint="99"/>
          </w:tcPr>
          <w:p w14:paraId="31CA42A5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A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Oplysninger om plejebørn </w:t>
            </w:r>
          </w:p>
        </w:tc>
      </w:tr>
      <w:tr w:rsidR="00FC2B6F" w:rsidRPr="00595A69" w14:paraId="13889DE8" w14:textId="77777777" w:rsidTr="00411043">
        <w:trPr>
          <w:trHeight w:val="652"/>
        </w:trPr>
        <w:tc>
          <w:tcPr>
            <w:tcW w:w="3453" w:type="dxa"/>
            <w:gridSpan w:val="2"/>
            <w:shd w:val="clear" w:color="auto" w:fill="E2EFD9" w:themeFill="accent6" w:themeFillTint="33"/>
          </w:tcPr>
          <w:p w14:paraId="30AA2BAE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Navn på plejebarn: </w:t>
            </w:r>
          </w:p>
          <w:p w14:paraId="0B5A7906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212" w:type="dxa"/>
            <w:shd w:val="clear" w:color="auto" w:fill="E2EFD9" w:themeFill="accent6" w:themeFillTint="33"/>
          </w:tcPr>
          <w:p w14:paraId="28E1813F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Fødselsdato:</w:t>
            </w:r>
          </w:p>
          <w:p w14:paraId="6E280BDA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  <w:p w14:paraId="115B8C5B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3"/>
            <w:shd w:val="clear" w:color="auto" w:fill="E2EFD9" w:themeFill="accent6" w:themeFillTint="33"/>
          </w:tcPr>
          <w:p w14:paraId="002430BE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Dato for indflytning/opstart:</w:t>
            </w:r>
          </w:p>
          <w:p w14:paraId="362C7211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6220C9C9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Antal vederlag:</w:t>
            </w:r>
          </w:p>
          <w:p w14:paraId="1EEA09D9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FC2B6F" w:rsidRPr="00595A69" w14:paraId="7086AE58" w14:textId="77777777" w:rsidTr="00411043">
        <w:trPr>
          <w:trHeight w:hRule="exact" w:val="425"/>
        </w:trPr>
        <w:tc>
          <w:tcPr>
            <w:tcW w:w="10485" w:type="dxa"/>
            <w:gridSpan w:val="7"/>
          </w:tcPr>
          <w:p w14:paraId="7B1E791C" w14:textId="2028E7A7" w:rsidR="00FC2B6F" w:rsidRPr="00595A69" w:rsidRDefault="00FC2B6F" w:rsidP="00595A69">
            <w:pPr>
              <w:spacing w:line="300" w:lineRule="exact"/>
              <w:ind w:left="2019" w:hanging="2019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>Døgnpleje</w:t>
            </w:r>
            <w:r w:rsidRPr="00595A69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028255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A6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595A69">
              <w:rPr>
                <w:rFonts w:ascii="Arial" w:hAnsi="Arial" w:cs="Arial"/>
              </w:rPr>
              <w:t xml:space="preserve">        </w:t>
            </w:r>
            <w:r w:rsidR="00595A69" w:rsidRPr="00595A69">
              <w:rPr>
                <w:rFonts w:ascii="Arial" w:hAnsi="Arial" w:cs="Arial"/>
                <w:b/>
                <w:bCs/>
              </w:rPr>
              <w:t>Støtteophold</w:t>
            </w:r>
            <w:r w:rsidRPr="00595A69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287572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A6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595A69">
              <w:rPr>
                <w:rFonts w:ascii="Arial" w:hAnsi="Arial" w:cs="Arial"/>
              </w:rPr>
              <w:t xml:space="preserve">        </w:t>
            </w:r>
          </w:p>
          <w:p w14:paraId="5B193157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FC2B6F" w:rsidRPr="00595A69" w14:paraId="2C4AB7F8" w14:textId="77777777" w:rsidTr="00411043">
        <w:trPr>
          <w:trHeight w:val="726"/>
        </w:trPr>
        <w:tc>
          <w:tcPr>
            <w:tcW w:w="10485" w:type="dxa"/>
            <w:gridSpan w:val="7"/>
          </w:tcPr>
          <w:p w14:paraId="79DB5AB4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Beskriv plejebarnets aktuelle problemstillinger og særlige behov (udfyldes hver gang) </w:t>
            </w:r>
          </w:p>
          <w:p w14:paraId="6F33AB97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FC2B6F" w:rsidRPr="00595A69" w14:paraId="242047E3" w14:textId="77777777" w:rsidTr="00411043">
        <w:trPr>
          <w:trHeight w:val="726"/>
        </w:trPr>
        <w:tc>
          <w:tcPr>
            <w:tcW w:w="10485" w:type="dxa"/>
            <w:gridSpan w:val="7"/>
          </w:tcPr>
          <w:p w14:paraId="49805F2A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Navn på anbringende kommune: </w:t>
            </w:r>
          </w:p>
          <w:p w14:paraId="5CCF9F54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FC2B6F" w:rsidRPr="00595A69" w14:paraId="3C05B443" w14:textId="77777777" w:rsidTr="00411043">
        <w:trPr>
          <w:trHeight w:val="727"/>
        </w:trPr>
        <w:tc>
          <w:tcPr>
            <w:tcW w:w="2972" w:type="dxa"/>
            <w:shd w:val="clear" w:color="auto" w:fill="F2F2F2" w:themeFill="background1" w:themeFillShade="F2"/>
          </w:tcPr>
          <w:p w14:paraId="0572984D" w14:textId="44C39E0C" w:rsidR="00FC2B6F" w:rsidRPr="00595A69" w:rsidRDefault="00FC2B6F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Biologiske forældre/net</w:t>
            </w:r>
            <w:r w:rsidR="00595A69">
              <w:rPr>
                <w:rFonts w:ascii="Arial" w:hAnsi="Arial" w:cs="Arial"/>
                <w:b/>
                <w:bCs/>
              </w:rPr>
              <w:t>-</w:t>
            </w:r>
            <w:r w:rsidRPr="00595A69">
              <w:rPr>
                <w:rFonts w:ascii="Arial" w:hAnsi="Arial" w:cs="Arial"/>
                <w:b/>
                <w:bCs/>
              </w:rPr>
              <w:t>værk</w:t>
            </w:r>
          </w:p>
          <w:p w14:paraId="1849645E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3"/>
          </w:tcPr>
          <w:p w14:paraId="529C2BEF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Navn og relation </w:t>
            </w:r>
          </w:p>
          <w:p w14:paraId="4C4E5C18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52FF09D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Telefon </w:t>
            </w:r>
          </w:p>
          <w:p w14:paraId="4B2EA674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57B48DE0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Mail </w:t>
            </w:r>
          </w:p>
          <w:p w14:paraId="44B3AD21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FC2B6F" w:rsidRPr="00595A69" w14:paraId="2A84BFF1" w14:textId="77777777" w:rsidTr="00411043">
        <w:trPr>
          <w:trHeight w:val="710"/>
        </w:trPr>
        <w:tc>
          <w:tcPr>
            <w:tcW w:w="2972" w:type="dxa"/>
            <w:shd w:val="clear" w:color="auto" w:fill="F2F2F2" w:themeFill="background1" w:themeFillShade="F2"/>
          </w:tcPr>
          <w:p w14:paraId="41E1500C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Dagtilbud/skoletilbud </w:t>
            </w:r>
          </w:p>
          <w:p w14:paraId="7BC8B0CD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3"/>
          </w:tcPr>
          <w:p w14:paraId="5D339D82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Navn på tilbud og kontaktperson </w:t>
            </w:r>
            <w:r w:rsidRPr="00595A69">
              <w:rPr>
                <w:rFonts w:ascii="Arial" w:hAnsi="Arial" w:cs="Arial"/>
              </w:rPr>
              <w:t xml:space="preserve"> </w:t>
            </w:r>
          </w:p>
          <w:p w14:paraId="202E79F1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208D3BD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Telefon </w:t>
            </w:r>
          </w:p>
          <w:p w14:paraId="17AFD48D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4F79E55C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Mail </w:t>
            </w:r>
          </w:p>
          <w:p w14:paraId="1260E6D9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FC2B6F" w:rsidRPr="00595A69" w14:paraId="439DDB94" w14:textId="77777777" w:rsidTr="00411043">
        <w:trPr>
          <w:trHeight w:val="726"/>
        </w:trPr>
        <w:tc>
          <w:tcPr>
            <w:tcW w:w="2972" w:type="dxa"/>
            <w:shd w:val="clear" w:color="auto" w:fill="F2F2F2" w:themeFill="background1" w:themeFillShade="F2"/>
          </w:tcPr>
          <w:p w14:paraId="41C4415D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Socialrådgiver </w:t>
            </w:r>
          </w:p>
          <w:p w14:paraId="210C6B32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3"/>
          </w:tcPr>
          <w:p w14:paraId="747931E8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Navn </w:t>
            </w:r>
          </w:p>
          <w:p w14:paraId="687C7BD4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AA7593F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Telefon </w:t>
            </w:r>
          </w:p>
          <w:p w14:paraId="51178892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0EDF3C35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Mail </w:t>
            </w:r>
          </w:p>
          <w:p w14:paraId="251577B3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FC2B6F" w:rsidRPr="00595A69" w14:paraId="5032ADD9" w14:textId="77777777" w:rsidTr="00411043">
        <w:trPr>
          <w:trHeight w:val="726"/>
        </w:trPr>
        <w:tc>
          <w:tcPr>
            <w:tcW w:w="2972" w:type="dxa"/>
            <w:shd w:val="clear" w:color="auto" w:fill="F2F2F2" w:themeFill="background1" w:themeFillShade="F2"/>
          </w:tcPr>
          <w:p w14:paraId="19FD9688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Familieplejekonsulent/</w:t>
            </w:r>
          </w:p>
          <w:p w14:paraId="3084AA1C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>Supervisor</w:t>
            </w:r>
          </w:p>
        </w:tc>
        <w:tc>
          <w:tcPr>
            <w:tcW w:w="3686" w:type="dxa"/>
            <w:gridSpan w:val="3"/>
          </w:tcPr>
          <w:p w14:paraId="6C7ED1AE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Navn </w:t>
            </w:r>
          </w:p>
          <w:p w14:paraId="583EF46C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233C8F3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Telefon </w:t>
            </w:r>
          </w:p>
          <w:p w14:paraId="17B0D378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75AD571E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Mail </w:t>
            </w:r>
          </w:p>
          <w:p w14:paraId="15F41768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F22499" w:rsidRPr="00595A69" w14:paraId="6C81E8EC" w14:textId="77777777" w:rsidTr="00B8758A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2972" w:type="dxa"/>
            <w:shd w:val="clear" w:color="auto" w:fill="F2F2F2" w:themeFill="background1" w:themeFillShade="F2"/>
          </w:tcPr>
          <w:p w14:paraId="2DA85942" w14:textId="1F931651" w:rsidR="00F22499" w:rsidRPr="00595A69" w:rsidRDefault="00F22499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Anden relevant aktør, eks.vis sundheds</w:t>
            </w:r>
            <w:r w:rsidR="00595A69">
              <w:rPr>
                <w:rFonts w:ascii="Arial" w:hAnsi="Arial" w:cs="Arial"/>
                <w:b/>
                <w:bCs/>
              </w:rPr>
              <w:t>-</w:t>
            </w:r>
            <w:r w:rsidRPr="00595A69">
              <w:rPr>
                <w:rFonts w:ascii="Arial" w:hAnsi="Arial" w:cs="Arial"/>
                <w:b/>
                <w:bCs/>
              </w:rPr>
              <w:t>plejerske, psykolog</w:t>
            </w:r>
          </w:p>
        </w:tc>
        <w:tc>
          <w:tcPr>
            <w:tcW w:w="3686" w:type="dxa"/>
            <w:gridSpan w:val="3"/>
          </w:tcPr>
          <w:p w14:paraId="2E7503C2" w14:textId="77777777" w:rsidR="00F22499" w:rsidRPr="00595A69" w:rsidRDefault="00F22499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Navn</w:t>
            </w:r>
          </w:p>
        </w:tc>
        <w:tc>
          <w:tcPr>
            <w:tcW w:w="1275" w:type="dxa"/>
          </w:tcPr>
          <w:p w14:paraId="5A1DE797" w14:textId="77777777" w:rsidR="00F22499" w:rsidRPr="00595A69" w:rsidRDefault="00F22499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2552" w:type="dxa"/>
            <w:gridSpan w:val="2"/>
          </w:tcPr>
          <w:p w14:paraId="484A7BF3" w14:textId="77777777" w:rsidR="00F22499" w:rsidRPr="00595A69" w:rsidRDefault="00F22499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Mail</w:t>
            </w:r>
          </w:p>
        </w:tc>
      </w:tr>
    </w:tbl>
    <w:p w14:paraId="33000BFE" w14:textId="43443918" w:rsidR="00FC2B6F" w:rsidRPr="00595A69" w:rsidRDefault="00FC2B6F" w:rsidP="00595A69">
      <w:pPr>
        <w:spacing w:line="300" w:lineRule="exact"/>
        <w:rPr>
          <w:rFonts w:ascii="Arial" w:hAnsi="Arial" w:cs="Arial"/>
          <w:b/>
          <w:bCs/>
        </w:rPr>
      </w:pPr>
    </w:p>
    <w:tbl>
      <w:tblPr>
        <w:tblStyle w:val="Tabel-Gitter"/>
        <w:tblW w:w="1048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481"/>
        <w:gridCol w:w="2212"/>
        <w:gridCol w:w="993"/>
        <w:gridCol w:w="1275"/>
        <w:gridCol w:w="426"/>
        <w:gridCol w:w="2126"/>
      </w:tblGrid>
      <w:tr w:rsidR="00FC2B6F" w:rsidRPr="00595A69" w14:paraId="5FE0A80D" w14:textId="77777777" w:rsidTr="00411043">
        <w:tc>
          <w:tcPr>
            <w:tcW w:w="10485" w:type="dxa"/>
            <w:gridSpan w:val="7"/>
            <w:shd w:val="clear" w:color="auto" w:fill="A8D08D" w:themeFill="accent6" w:themeFillTint="99"/>
          </w:tcPr>
          <w:p w14:paraId="499E7AFA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A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Oplysninger om plejebørn </w:t>
            </w:r>
          </w:p>
        </w:tc>
      </w:tr>
      <w:tr w:rsidR="00FC2B6F" w:rsidRPr="00595A69" w14:paraId="114E06FE" w14:textId="77777777" w:rsidTr="00411043">
        <w:trPr>
          <w:trHeight w:val="652"/>
        </w:trPr>
        <w:tc>
          <w:tcPr>
            <w:tcW w:w="3453" w:type="dxa"/>
            <w:gridSpan w:val="2"/>
            <w:shd w:val="clear" w:color="auto" w:fill="E2EFD9" w:themeFill="accent6" w:themeFillTint="33"/>
          </w:tcPr>
          <w:p w14:paraId="489BF5C1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Navn på plejebarn: </w:t>
            </w:r>
          </w:p>
          <w:p w14:paraId="222FD0B2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212" w:type="dxa"/>
            <w:shd w:val="clear" w:color="auto" w:fill="E2EFD9" w:themeFill="accent6" w:themeFillTint="33"/>
          </w:tcPr>
          <w:p w14:paraId="1F65FF81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Fødselsdato:</w:t>
            </w:r>
          </w:p>
          <w:p w14:paraId="2707AC3D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  <w:p w14:paraId="6C6778B9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3"/>
            <w:shd w:val="clear" w:color="auto" w:fill="E2EFD9" w:themeFill="accent6" w:themeFillTint="33"/>
          </w:tcPr>
          <w:p w14:paraId="588F45DF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Dato for indflytning/opstart:</w:t>
            </w:r>
          </w:p>
          <w:p w14:paraId="21742A07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007D0552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Antal vederlag:</w:t>
            </w:r>
          </w:p>
          <w:p w14:paraId="5741C5CC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FC2B6F" w:rsidRPr="00595A69" w14:paraId="1CA148CA" w14:textId="77777777" w:rsidTr="00411043">
        <w:trPr>
          <w:trHeight w:hRule="exact" w:val="425"/>
        </w:trPr>
        <w:tc>
          <w:tcPr>
            <w:tcW w:w="10485" w:type="dxa"/>
            <w:gridSpan w:val="7"/>
          </w:tcPr>
          <w:p w14:paraId="796F0215" w14:textId="790986CC" w:rsidR="00FC2B6F" w:rsidRPr="00595A69" w:rsidRDefault="00FC2B6F" w:rsidP="00595A69">
            <w:pPr>
              <w:spacing w:line="300" w:lineRule="exact"/>
              <w:ind w:left="2019" w:hanging="2019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>Døgnpleje</w:t>
            </w:r>
            <w:r w:rsidRPr="00595A69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8068973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A6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595A69">
              <w:rPr>
                <w:rFonts w:ascii="Arial" w:hAnsi="Arial" w:cs="Arial"/>
              </w:rPr>
              <w:t xml:space="preserve">        </w:t>
            </w:r>
            <w:r w:rsidR="00595A69" w:rsidRPr="00595A69">
              <w:rPr>
                <w:rFonts w:ascii="Arial" w:hAnsi="Arial" w:cs="Arial"/>
                <w:b/>
                <w:bCs/>
              </w:rPr>
              <w:t>Støtteophold</w:t>
            </w:r>
            <w:r w:rsidRPr="00595A69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436291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A6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595A69">
              <w:rPr>
                <w:rFonts w:ascii="Arial" w:hAnsi="Arial" w:cs="Arial"/>
              </w:rPr>
              <w:t xml:space="preserve">        </w:t>
            </w:r>
          </w:p>
          <w:p w14:paraId="32AFC83B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FC2B6F" w:rsidRPr="00595A69" w14:paraId="7A2FBD6E" w14:textId="77777777" w:rsidTr="00411043">
        <w:trPr>
          <w:trHeight w:val="726"/>
        </w:trPr>
        <w:tc>
          <w:tcPr>
            <w:tcW w:w="10485" w:type="dxa"/>
            <w:gridSpan w:val="7"/>
          </w:tcPr>
          <w:p w14:paraId="7272408D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lastRenderedPageBreak/>
              <w:t xml:space="preserve">Beskriv plejebarnets aktuelle problemstillinger og særlige behov (udfyldes hver gang) </w:t>
            </w:r>
          </w:p>
          <w:p w14:paraId="242352E4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FC2B6F" w:rsidRPr="00595A69" w14:paraId="76F2CE4D" w14:textId="77777777" w:rsidTr="00411043">
        <w:trPr>
          <w:trHeight w:val="726"/>
        </w:trPr>
        <w:tc>
          <w:tcPr>
            <w:tcW w:w="10485" w:type="dxa"/>
            <w:gridSpan w:val="7"/>
          </w:tcPr>
          <w:p w14:paraId="1483258A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Navn på anbringende kommune: </w:t>
            </w:r>
          </w:p>
          <w:p w14:paraId="0643ED49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FC2B6F" w:rsidRPr="00595A69" w14:paraId="271502D4" w14:textId="77777777" w:rsidTr="00411043">
        <w:trPr>
          <w:trHeight w:val="727"/>
        </w:trPr>
        <w:tc>
          <w:tcPr>
            <w:tcW w:w="2972" w:type="dxa"/>
            <w:shd w:val="clear" w:color="auto" w:fill="F2F2F2" w:themeFill="background1" w:themeFillShade="F2"/>
          </w:tcPr>
          <w:p w14:paraId="5BE1566F" w14:textId="68CBE0BD" w:rsidR="00FC2B6F" w:rsidRPr="00595A69" w:rsidRDefault="00FC2B6F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Biologiske forældre/net</w:t>
            </w:r>
            <w:r w:rsidR="00595A69">
              <w:rPr>
                <w:rFonts w:ascii="Arial" w:hAnsi="Arial" w:cs="Arial"/>
                <w:b/>
                <w:bCs/>
              </w:rPr>
              <w:t>-</w:t>
            </w:r>
            <w:r w:rsidRPr="00595A69">
              <w:rPr>
                <w:rFonts w:ascii="Arial" w:hAnsi="Arial" w:cs="Arial"/>
                <w:b/>
                <w:bCs/>
              </w:rPr>
              <w:t>værk</w:t>
            </w:r>
          </w:p>
          <w:p w14:paraId="6EBDC0E7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3"/>
          </w:tcPr>
          <w:p w14:paraId="009E634B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Navn og relation </w:t>
            </w:r>
          </w:p>
          <w:p w14:paraId="5753F402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AC4E0AC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Telefon </w:t>
            </w:r>
          </w:p>
          <w:p w14:paraId="7DEBF3A8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5FEF77AE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Mail </w:t>
            </w:r>
          </w:p>
          <w:p w14:paraId="00CF2D99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FC2B6F" w:rsidRPr="00595A69" w14:paraId="3B9F5966" w14:textId="77777777" w:rsidTr="00411043">
        <w:trPr>
          <w:trHeight w:val="710"/>
        </w:trPr>
        <w:tc>
          <w:tcPr>
            <w:tcW w:w="2972" w:type="dxa"/>
            <w:shd w:val="clear" w:color="auto" w:fill="F2F2F2" w:themeFill="background1" w:themeFillShade="F2"/>
          </w:tcPr>
          <w:p w14:paraId="6C1A33FD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Dagtilbud/skoletilbud </w:t>
            </w:r>
          </w:p>
          <w:p w14:paraId="4449665C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3"/>
          </w:tcPr>
          <w:p w14:paraId="4EE8B9CD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Navn på tilbud og kontaktperson </w:t>
            </w:r>
            <w:r w:rsidRPr="00595A69">
              <w:rPr>
                <w:rFonts w:ascii="Arial" w:hAnsi="Arial" w:cs="Arial"/>
              </w:rPr>
              <w:t xml:space="preserve"> </w:t>
            </w:r>
          </w:p>
          <w:p w14:paraId="512CDA45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0BE5904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Telefon </w:t>
            </w:r>
          </w:p>
          <w:p w14:paraId="6169C106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311EE377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Mail </w:t>
            </w:r>
          </w:p>
          <w:p w14:paraId="09090F5F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FC2B6F" w:rsidRPr="00595A69" w14:paraId="16F1683D" w14:textId="77777777" w:rsidTr="00411043">
        <w:trPr>
          <w:trHeight w:val="726"/>
        </w:trPr>
        <w:tc>
          <w:tcPr>
            <w:tcW w:w="2972" w:type="dxa"/>
            <w:shd w:val="clear" w:color="auto" w:fill="F2F2F2" w:themeFill="background1" w:themeFillShade="F2"/>
          </w:tcPr>
          <w:p w14:paraId="6B356622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Socialrådgiver </w:t>
            </w:r>
          </w:p>
          <w:p w14:paraId="7A9C1C83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3"/>
          </w:tcPr>
          <w:p w14:paraId="51FEB8A9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Navn </w:t>
            </w:r>
          </w:p>
          <w:p w14:paraId="33FF1AF7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CBA3AF6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Telefon </w:t>
            </w:r>
          </w:p>
          <w:p w14:paraId="6F74E946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73261092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Mail </w:t>
            </w:r>
          </w:p>
          <w:p w14:paraId="1656B1D8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FC2B6F" w:rsidRPr="00595A69" w14:paraId="3CB66BCB" w14:textId="77777777" w:rsidTr="00411043">
        <w:trPr>
          <w:trHeight w:val="726"/>
        </w:trPr>
        <w:tc>
          <w:tcPr>
            <w:tcW w:w="2972" w:type="dxa"/>
            <w:shd w:val="clear" w:color="auto" w:fill="F2F2F2" w:themeFill="background1" w:themeFillShade="F2"/>
          </w:tcPr>
          <w:p w14:paraId="4638AB8D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Familieplejekonsulent/</w:t>
            </w:r>
          </w:p>
          <w:p w14:paraId="071A0D54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>Supervisor</w:t>
            </w:r>
          </w:p>
        </w:tc>
        <w:tc>
          <w:tcPr>
            <w:tcW w:w="3686" w:type="dxa"/>
            <w:gridSpan w:val="3"/>
          </w:tcPr>
          <w:p w14:paraId="0D7DFF79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Navn </w:t>
            </w:r>
          </w:p>
          <w:p w14:paraId="35BE8206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88EFB71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Telefon </w:t>
            </w:r>
          </w:p>
          <w:p w14:paraId="50510108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14:paraId="4EA167B9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Mail </w:t>
            </w:r>
          </w:p>
          <w:p w14:paraId="2114F98D" w14:textId="77777777" w:rsidR="00FC2B6F" w:rsidRPr="00595A69" w:rsidRDefault="00FC2B6F" w:rsidP="00595A69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F22499" w:rsidRPr="00595A69" w14:paraId="4DF21DC9" w14:textId="77777777" w:rsidTr="00B8758A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2972" w:type="dxa"/>
            <w:shd w:val="clear" w:color="auto" w:fill="F2F2F2" w:themeFill="background1" w:themeFillShade="F2"/>
          </w:tcPr>
          <w:p w14:paraId="3512027E" w14:textId="70799F27" w:rsidR="00F22499" w:rsidRPr="00595A69" w:rsidRDefault="00F22499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Anden relevant aktør, eks.vis sundheds</w:t>
            </w:r>
            <w:r w:rsidR="00595A69">
              <w:rPr>
                <w:rFonts w:ascii="Arial" w:hAnsi="Arial" w:cs="Arial"/>
                <w:b/>
                <w:bCs/>
              </w:rPr>
              <w:t>-</w:t>
            </w:r>
            <w:r w:rsidRPr="00595A69">
              <w:rPr>
                <w:rFonts w:ascii="Arial" w:hAnsi="Arial" w:cs="Arial"/>
                <w:b/>
                <w:bCs/>
              </w:rPr>
              <w:t>plejerske, psykolog</w:t>
            </w:r>
          </w:p>
        </w:tc>
        <w:tc>
          <w:tcPr>
            <w:tcW w:w="3686" w:type="dxa"/>
            <w:gridSpan w:val="3"/>
          </w:tcPr>
          <w:p w14:paraId="0EF6632F" w14:textId="77777777" w:rsidR="00F22499" w:rsidRPr="00595A69" w:rsidRDefault="00F22499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Navn</w:t>
            </w:r>
          </w:p>
        </w:tc>
        <w:tc>
          <w:tcPr>
            <w:tcW w:w="1275" w:type="dxa"/>
          </w:tcPr>
          <w:p w14:paraId="1D47B986" w14:textId="77777777" w:rsidR="00F22499" w:rsidRPr="00595A69" w:rsidRDefault="00F22499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2552" w:type="dxa"/>
            <w:gridSpan w:val="2"/>
          </w:tcPr>
          <w:p w14:paraId="63A50D0A" w14:textId="77777777" w:rsidR="00F22499" w:rsidRPr="00595A69" w:rsidRDefault="00F22499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Mail</w:t>
            </w:r>
          </w:p>
        </w:tc>
      </w:tr>
    </w:tbl>
    <w:p w14:paraId="2BC0EA3A" w14:textId="7617AAAF" w:rsidR="007A3F1B" w:rsidRPr="00595A69" w:rsidRDefault="007A3F1B" w:rsidP="00595A69">
      <w:pPr>
        <w:spacing w:line="300" w:lineRule="exact"/>
        <w:rPr>
          <w:rFonts w:ascii="Arial" w:hAnsi="Arial" w:cs="Arial"/>
          <w:b/>
          <w:bCs/>
        </w:rPr>
      </w:pPr>
    </w:p>
    <w:tbl>
      <w:tblPr>
        <w:tblStyle w:val="Tabel-Gitter"/>
        <w:tblW w:w="10485" w:type="dxa"/>
        <w:tblLayout w:type="fixed"/>
        <w:tblLook w:val="04A0" w:firstRow="1" w:lastRow="0" w:firstColumn="1" w:lastColumn="0" w:noHBand="0" w:noVBand="1"/>
      </w:tblPr>
      <w:tblGrid>
        <w:gridCol w:w="3936"/>
        <w:gridCol w:w="2013"/>
        <w:gridCol w:w="2239"/>
        <w:gridCol w:w="2297"/>
      </w:tblGrid>
      <w:tr w:rsidR="00552AF6" w:rsidRPr="00595A69" w14:paraId="311438CA" w14:textId="77777777" w:rsidTr="0063401B">
        <w:tc>
          <w:tcPr>
            <w:tcW w:w="10485" w:type="dxa"/>
            <w:gridSpan w:val="4"/>
            <w:shd w:val="clear" w:color="auto" w:fill="A8D08D" w:themeFill="accent6" w:themeFillTint="99"/>
          </w:tcPr>
          <w:p w14:paraId="4560E3E9" w14:textId="77777777" w:rsidR="00552AF6" w:rsidRPr="00595A69" w:rsidRDefault="00552AF6" w:rsidP="00595A69">
            <w:pPr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595A69">
              <w:rPr>
                <w:rFonts w:ascii="Arial" w:hAnsi="Arial" w:cs="Arial"/>
                <w:b/>
                <w:bCs/>
                <w:sz w:val="24"/>
                <w:szCs w:val="24"/>
              </w:rPr>
              <w:t>Oplysninger om plejefamiliens biologiske børn</w:t>
            </w:r>
          </w:p>
        </w:tc>
      </w:tr>
      <w:tr w:rsidR="00552AF6" w:rsidRPr="00595A69" w14:paraId="3160D8B7" w14:textId="77777777" w:rsidTr="00595A69">
        <w:trPr>
          <w:trHeight w:val="567"/>
        </w:trPr>
        <w:tc>
          <w:tcPr>
            <w:tcW w:w="3936" w:type="dxa"/>
          </w:tcPr>
          <w:p w14:paraId="6FD35A5F" w14:textId="77777777" w:rsidR="00552AF6" w:rsidRPr="00595A69" w:rsidRDefault="00552AF6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Navn:  </w:t>
            </w:r>
          </w:p>
          <w:p w14:paraId="1A3EE92C" w14:textId="77777777" w:rsidR="00552AF6" w:rsidRPr="00595A69" w:rsidRDefault="00552AF6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14:paraId="7A83FDCB" w14:textId="77777777" w:rsidR="00552AF6" w:rsidRPr="00595A69" w:rsidRDefault="00552AF6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Fødselsdato: </w:t>
            </w:r>
          </w:p>
          <w:p w14:paraId="34AC5985" w14:textId="77777777" w:rsidR="00552AF6" w:rsidRPr="00595A69" w:rsidRDefault="00552AF6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52F3180F" w14:textId="77777777" w:rsidR="00552AF6" w:rsidRPr="00595A69" w:rsidRDefault="00595A69" w:rsidP="00595A69">
            <w:pPr>
              <w:spacing w:line="300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6133493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AF6" w:rsidRPr="00595A6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52AF6" w:rsidRPr="00595A69">
              <w:rPr>
                <w:rFonts w:ascii="Arial" w:hAnsi="Arial" w:cs="Arial"/>
                <w:b/>
                <w:bCs/>
              </w:rPr>
              <w:t>Hjemmeboende</w:t>
            </w:r>
          </w:p>
        </w:tc>
        <w:tc>
          <w:tcPr>
            <w:tcW w:w="2297" w:type="dxa"/>
          </w:tcPr>
          <w:p w14:paraId="52EEE1FF" w14:textId="77777777" w:rsidR="00552AF6" w:rsidRPr="00595A69" w:rsidRDefault="00595A69" w:rsidP="00595A69">
            <w:pPr>
              <w:tabs>
                <w:tab w:val="center" w:pos="3648"/>
              </w:tabs>
              <w:spacing w:line="300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9743240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AF6" w:rsidRPr="00595A6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52AF6" w:rsidRPr="00595A69">
              <w:rPr>
                <w:rFonts w:ascii="Arial" w:hAnsi="Arial" w:cs="Arial"/>
                <w:b/>
                <w:bCs/>
              </w:rPr>
              <w:t>Udeboende</w:t>
            </w:r>
          </w:p>
        </w:tc>
      </w:tr>
      <w:tr w:rsidR="00552AF6" w:rsidRPr="00595A69" w14:paraId="6BA6AC07" w14:textId="77777777" w:rsidTr="00595A69">
        <w:trPr>
          <w:trHeight w:val="567"/>
        </w:trPr>
        <w:tc>
          <w:tcPr>
            <w:tcW w:w="3936" w:type="dxa"/>
          </w:tcPr>
          <w:p w14:paraId="6B66BF97" w14:textId="77777777" w:rsidR="00552AF6" w:rsidRPr="00595A69" w:rsidRDefault="00552AF6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Navn: </w:t>
            </w:r>
          </w:p>
          <w:p w14:paraId="5FD0FF43" w14:textId="77777777" w:rsidR="00552AF6" w:rsidRPr="00595A69" w:rsidRDefault="00552AF6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14:paraId="6FDD8D78" w14:textId="77777777" w:rsidR="00552AF6" w:rsidRPr="00595A69" w:rsidRDefault="00552AF6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Fødselsdato: </w:t>
            </w:r>
          </w:p>
          <w:p w14:paraId="21893686" w14:textId="77777777" w:rsidR="00552AF6" w:rsidRPr="00595A69" w:rsidRDefault="00552AF6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27FD64F5" w14:textId="77777777" w:rsidR="00552AF6" w:rsidRPr="00595A69" w:rsidRDefault="00595A69" w:rsidP="00595A69">
            <w:pPr>
              <w:spacing w:line="300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0710763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AF6" w:rsidRPr="00595A6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52AF6" w:rsidRPr="00595A69">
              <w:rPr>
                <w:rFonts w:ascii="Arial" w:hAnsi="Arial" w:cs="Arial"/>
                <w:b/>
                <w:bCs/>
              </w:rPr>
              <w:t>Hjemmeboende</w:t>
            </w:r>
          </w:p>
        </w:tc>
        <w:tc>
          <w:tcPr>
            <w:tcW w:w="2297" w:type="dxa"/>
          </w:tcPr>
          <w:p w14:paraId="3F16E046" w14:textId="77777777" w:rsidR="00552AF6" w:rsidRPr="00595A69" w:rsidRDefault="00595A69" w:rsidP="00595A69">
            <w:pPr>
              <w:tabs>
                <w:tab w:val="center" w:pos="3648"/>
              </w:tabs>
              <w:spacing w:line="300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8810950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AF6" w:rsidRPr="00595A6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52AF6" w:rsidRPr="00595A69">
              <w:rPr>
                <w:rFonts w:ascii="Arial" w:hAnsi="Arial" w:cs="Arial"/>
                <w:b/>
                <w:bCs/>
              </w:rPr>
              <w:t>Udeboende</w:t>
            </w:r>
          </w:p>
        </w:tc>
      </w:tr>
      <w:tr w:rsidR="00552AF6" w:rsidRPr="00595A69" w14:paraId="5C1D05F8" w14:textId="77777777" w:rsidTr="00595A69">
        <w:trPr>
          <w:trHeight w:val="567"/>
        </w:trPr>
        <w:tc>
          <w:tcPr>
            <w:tcW w:w="3936" w:type="dxa"/>
          </w:tcPr>
          <w:p w14:paraId="74227722" w14:textId="77777777" w:rsidR="00552AF6" w:rsidRPr="00595A69" w:rsidRDefault="00552AF6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Navn: </w:t>
            </w:r>
          </w:p>
          <w:p w14:paraId="69415773" w14:textId="77777777" w:rsidR="00552AF6" w:rsidRPr="00595A69" w:rsidRDefault="00552AF6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14:paraId="0AC4B99D" w14:textId="77777777" w:rsidR="00552AF6" w:rsidRPr="00595A69" w:rsidRDefault="00552AF6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Fødselsdato: </w:t>
            </w:r>
          </w:p>
          <w:p w14:paraId="38115F8D" w14:textId="77777777" w:rsidR="00552AF6" w:rsidRPr="00595A69" w:rsidRDefault="00552AF6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0D8B81D0" w14:textId="77777777" w:rsidR="00552AF6" w:rsidRPr="00595A69" w:rsidRDefault="00595A69" w:rsidP="00595A69">
            <w:pPr>
              <w:spacing w:line="300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7935091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AF6" w:rsidRPr="00595A6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52AF6" w:rsidRPr="00595A69">
              <w:rPr>
                <w:rFonts w:ascii="Arial" w:hAnsi="Arial" w:cs="Arial"/>
                <w:b/>
                <w:bCs/>
              </w:rPr>
              <w:t>Hjemmeboende</w:t>
            </w:r>
          </w:p>
        </w:tc>
        <w:tc>
          <w:tcPr>
            <w:tcW w:w="2297" w:type="dxa"/>
          </w:tcPr>
          <w:p w14:paraId="3BFFB705" w14:textId="77777777" w:rsidR="00552AF6" w:rsidRPr="00595A69" w:rsidRDefault="00595A69" w:rsidP="00595A69">
            <w:pPr>
              <w:tabs>
                <w:tab w:val="center" w:pos="3648"/>
              </w:tabs>
              <w:spacing w:line="300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3386616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AF6" w:rsidRPr="00595A6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52AF6" w:rsidRPr="00595A69">
              <w:rPr>
                <w:rFonts w:ascii="Arial" w:hAnsi="Arial" w:cs="Arial"/>
                <w:b/>
                <w:bCs/>
              </w:rPr>
              <w:t>Udeboende</w:t>
            </w:r>
          </w:p>
        </w:tc>
      </w:tr>
      <w:tr w:rsidR="00552AF6" w:rsidRPr="00595A69" w14:paraId="25B25243" w14:textId="77777777" w:rsidTr="00595A69">
        <w:trPr>
          <w:trHeight w:val="567"/>
        </w:trPr>
        <w:tc>
          <w:tcPr>
            <w:tcW w:w="3936" w:type="dxa"/>
          </w:tcPr>
          <w:p w14:paraId="607ADC0D" w14:textId="77777777" w:rsidR="00552AF6" w:rsidRPr="00595A69" w:rsidRDefault="00552AF6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Navn: </w:t>
            </w:r>
          </w:p>
          <w:p w14:paraId="6458BA35" w14:textId="77777777" w:rsidR="00552AF6" w:rsidRPr="00595A69" w:rsidRDefault="00552AF6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14:paraId="3AEC7B24" w14:textId="77777777" w:rsidR="00552AF6" w:rsidRPr="00595A69" w:rsidRDefault="00552AF6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Fødselsdato: </w:t>
            </w:r>
          </w:p>
          <w:p w14:paraId="1D3CDF89" w14:textId="77777777" w:rsidR="00552AF6" w:rsidRPr="00595A69" w:rsidRDefault="00552AF6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43583AE0" w14:textId="77777777" w:rsidR="00552AF6" w:rsidRPr="00595A69" w:rsidRDefault="00595A69" w:rsidP="00595A69">
            <w:pPr>
              <w:spacing w:line="300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926353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AF6" w:rsidRPr="00595A6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52AF6" w:rsidRPr="00595A69">
              <w:rPr>
                <w:rFonts w:ascii="Arial" w:hAnsi="Arial" w:cs="Arial"/>
                <w:b/>
                <w:bCs/>
              </w:rPr>
              <w:t>Hjemmeboende</w:t>
            </w:r>
          </w:p>
        </w:tc>
        <w:tc>
          <w:tcPr>
            <w:tcW w:w="2297" w:type="dxa"/>
          </w:tcPr>
          <w:p w14:paraId="2AD76E61" w14:textId="77777777" w:rsidR="00552AF6" w:rsidRPr="00595A69" w:rsidRDefault="00595A69" w:rsidP="00595A69">
            <w:pPr>
              <w:tabs>
                <w:tab w:val="center" w:pos="3648"/>
              </w:tabs>
              <w:spacing w:line="300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498050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AF6" w:rsidRPr="00595A6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52AF6" w:rsidRPr="00595A69">
              <w:rPr>
                <w:rFonts w:ascii="Arial" w:hAnsi="Arial" w:cs="Arial"/>
                <w:b/>
                <w:bCs/>
              </w:rPr>
              <w:t>Udeboende</w:t>
            </w:r>
          </w:p>
        </w:tc>
      </w:tr>
    </w:tbl>
    <w:p w14:paraId="04FBEE25" w14:textId="77777777" w:rsidR="00552AF6" w:rsidRPr="00595A69" w:rsidRDefault="00552AF6" w:rsidP="00595A69">
      <w:pPr>
        <w:spacing w:line="300" w:lineRule="exact"/>
        <w:rPr>
          <w:rFonts w:ascii="Arial" w:hAnsi="Arial" w:cs="Arial"/>
          <w:b/>
          <w:bCs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268"/>
        <w:gridCol w:w="4932"/>
      </w:tblGrid>
      <w:tr w:rsidR="00C93018" w:rsidRPr="00595A69" w14:paraId="0BFAE56E" w14:textId="19300482" w:rsidTr="00C13BC6">
        <w:tc>
          <w:tcPr>
            <w:tcW w:w="10456" w:type="dxa"/>
            <w:gridSpan w:val="3"/>
            <w:shd w:val="clear" w:color="auto" w:fill="A8D08D" w:themeFill="accent6" w:themeFillTint="99"/>
          </w:tcPr>
          <w:p w14:paraId="6229A3E6" w14:textId="1C41C39A" w:rsidR="00C93018" w:rsidRPr="00595A69" w:rsidRDefault="00C93018" w:rsidP="00595A69">
            <w:pPr>
              <w:spacing w:line="30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A69">
              <w:rPr>
                <w:rFonts w:ascii="Arial" w:hAnsi="Arial" w:cs="Arial"/>
                <w:b/>
                <w:bCs/>
                <w:sz w:val="24"/>
                <w:szCs w:val="24"/>
              </w:rPr>
              <w:t>Deltagelse i supervision/kurser</w:t>
            </w:r>
            <w:r w:rsidR="008F4836" w:rsidRPr="00595A69">
              <w:rPr>
                <w:rFonts w:ascii="Arial" w:hAnsi="Arial" w:cs="Arial"/>
                <w:b/>
                <w:bCs/>
                <w:sz w:val="24"/>
                <w:szCs w:val="24"/>
              </w:rPr>
              <w:t>/temadage</w:t>
            </w:r>
          </w:p>
        </w:tc>
      </w:tr>
      <w:tr w:rsidR="00C33230" w:rsidRPr="00595A69" w14:paraId="518534C5" w14:textId="073B0C70" w:rsidTr="00FC2B6F">
        <w:tc>
          <w:tcPr>
            <w:tcW w:w="3256" w:type="dxa"/>
            <w:shd w:val="clear" w:color="auto" w:fill="F2F2F2" w:themeFill="background1" w:themeFillShade="F2"/>
          </w:tcPr>
          <w:p w14:paraId="1BDBCF8A" w14:textId="77777777" w:rsidR="00C33230" w:rsidRPr="00595A69" w:rsidRDefault="00C33230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Supervision</w:t>
            </w:r>
          </w:p>
          <w:p w14:paraId="33406CCD" w14:textId="77777777" w:rsidR="00C33230" w:rsidRPr="00595A69" w:rsidRDefault="00C33230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0" w:type="dxa"/>
            <w:gridSpan w:val="2"/>
          </w:tcPr>
          <w:p w14:paraId="6CA5DAA1" w14:textId="34AED551" w:rsidR="00C33230" w:rsidRPr="00595A69" w:rsidRDefault="00C33230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>Dato for seneste supervision:</w:t>
            </w:r>
            <w:r w:rsidR="00FC2B6F" w:rsidRPr="00595A69">
              <w:rPr>
                <w:rFonts w:ascii="Arial" w:hAnsi="Arial" w:cs="Arial"/>
              </w:rPr>
              <w:t xml:space="preserve"> </w:t>
            </w:r>
          </w:p>
          <w:p w14:paraId="7F58E57F" w14:textId="0383A6E2" w:rsidR="00C13BC6" w:rsidRPr="00595A69" w:rsidRDefault="00C13BC6" w:rsidP="00595A69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C33230" w:rsidRPr="00595A69" w14:paraId="3CD09C41" w14:textId="29780884" w:rsidTr="00FC2B6F">
        <w:tc>
          <w:tcPr>
            <w:tcW w:w="3256" w:type="dxa"/>
            <w:shd w:val="clear" w:color="auto" w:fill="F2F2F2" w:themeFill="background1" w:themeFillShade="F2"/>
          </w:tcPr>
          <w:p w14:paraId="2A913B16" w14:textId="5DDD7B35" w:rsidR="00C33230" w:rsidRPr="00595A69" w:rsidRDefault="00C33230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  <w:r w:rsidRPr="00595A69">
              <w:rPr>
                <w:rFonts w:ascii="Arial" w:hAnsi="Arial" w:cs="Arial"/>
                <w:b/>
                <w:bCs/>
              </w:rPr>
              <w:t>Kursus/temadage</w:t>
            </w:r>
          </w:p>
          <w:p w14:paraId="20948FAA" w14:textId="77777777" w:rsidR="00C33230" w:rsidRPr="00595A69" w:rsidRDefault="00C33230" w:rsidP="00595A69">
            <w:pPr>
              <w:spacing w:line="300" w:lineRule="exact"/>
              <w:rPr>
                <w:rFonts w:ascii="Arial" w:hAnsi="Arial" w:cs="Arial"/>
              </w:rPr>
            </w:pPr>
          </w:p>
          <w:p w14:paraId="7E464F3E" w14:textId="77777777" w:rsidR="00C33230" w:rsidRPr="00595A69" w:rsidRDefault="00C33230" w:rsidP="00595A69">
            <w:pPr>
              <w:spacing w:line="30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5F660F4B" w14:textId="323A4B89" w:rsidR="00C33230" w:rsidRPr="00595A69" w:rsidRDefault="00C33230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>Dato:</w:t>
            </w:r>
            <w:r w:rsidR="00FC2B6F" w:rsidRPr="00595A6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A5AEA04" w14:textId="31C14AF9" w:rsidR="00C13BC6" w:rsidRPr="00595A69" w:rsidRDefault="00C13BC6" w:rsidP="00595A69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14:paraId="174F1EA9" w14:textId="017088B6" w:rsidR="00C33230" w:rsidRPr="00595A69" w:rsidRDefault="00BC5C44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>Indhold:</w:t>
            </w:r>
            <w:r w:rsidR="00FC2B6F" w:rsidRPr="00595A6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CEB6EAA" w14:textId="281E758C" w:rsidR="00C33230" w:rsidRPr="00595A69" w:rsidRDefault="00C33230" w:rsidP="00595A69">
            <w:pPr>
              <w:spacing w:line="300" w:lineRule="exact"/>
              <w:rPr>
                <w:rFonts w:ascii="Arial" w:hAnsi="Arial" w:cs="Arial"/>
              </w:rPr>
            </w:pPr>
          </w:p>
        </w:tc>
      </w:tr>
    </w:tbl>
    <w:p w14:paraId="7F23117D" w14:textId="77777777" w:rsidR="009E26BC" w:rsidRPr="00595A69" w:rsidRDefault="009E26BC" w:rsidP="00595A69">
      <w:pPr>
        <w:spacing w:line="300" w:lineRule="exact"/>
        <w:rPr>
          <w:rFonts w:ascii="Arial" w:hAnsi="Arial" w:cs="Arial"/>
        </w:rPr>
      </w:pP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861F4" w:rsidRPr="00595A69" w14:paraId="2413D926" w14:textId="77777777" w:rsidTr="00C13C59">
        <w:tc>
          <w:tcPr>
            <w:tcW w:w="10485" w:type="dxa"/>
            <w:shd w:val="clear" w:color="auto" w:fill="A8D08D" w:themeFill="accent6" w:themeFillTint="99"/>
          </w:tcPr>
          <w:p w14:paraId="177C1654" w14:textId="1F17DB99" w:rsidR="00F861F4" w:rsidRPr="00595A69" w:rsidRDefault="00F861F4" w:rsidP="00595A69">
            <w:pPr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595A69">
              <w:rPr>
                <w:rFonts w:ascii="Arial" w:hAnsi="Arial" w:cs="Arial"/>
                <w:b/>
                <w:sz w:val="24"/>
                <w:szCs w:val="24"/>
              </w:rPr>
              <w:t>TRO- OG LOVE ERKLÆRING</w:t>
            </w:r>
          </w:p>
          <w:p w14:paraId="0E715256" w14:textId="77777777" w:rsidR="00F861F4" w:rsidRPr="00595A69" w:rsidRDefault="00F861F4" w:rsidP="00595A69">
            <w:pPr>
              <w:spacing w:line="300" w:lineRule="exact"/>
              <w:rPr>
                <w:rFonts w:ascii="Arial" w:hAnsi="Arial" w:cs="Arial"/>
                <w:b/>
              </w:rPr>
            </w:pPr>
            <w:r w:rsidRPr="00595A69">
              <w:rPr>
                <w:rFonts w:ascii="Arial" w:hAnsi="Arial" w:cs="Arial"/>
                <w:b/>
              </w:rPr>
              <w:t>Undertegnede erklærer herved på tro og love ægtheden af de angivne oplysninger</w:t>
            </w:r>
          </w:p>
          <w:p w14:paraId="2C705B1A" w14:textId="77777777" w:rsidR="00F861F4" w:rsidRPr="00595A69" w:rsidRDefault="00F861F4" w:rsidP="00595A69">
            <w:pPr>
              <w:spacing w:line="300" w:lineRule="exact"/>
              <w:rPr>
                <w:rFonts w:ascii="Arial" w:hAnsi="Arial" w:cs="Arial"/>
                <w:i/>
              </w:rPr>
            </w:pPr>
          </w:p>
          <w:p w14:paraId="6D63AE36" w14:textId="77777777" w:rsidR="00F861F4" w:rsidRPr="00595A69" w:rsidRDefault="00F861F4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</w:rPr>
              <w:t xml:space="preserve">Hvis I sender ind via borger.dk, behøver I ikke underskrive ansøgningsskemaet, idet I logger på borger.dk med jeres NemID. </w:t>
            </w:r>
          </w:p>
          <w:p w14:paraId="60E3F3FB" w14:textId="77777777" w:rsidR="00F861F4" w:rsidRPr="00595A69" w:rsidRDefault="00F861F4" w:rsidP="00595A69">
            <w:pPr>
              <w:spacing w:line="300" w:lineRule="exact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el-Gitter1"/>
        <w:tblW w:w="1048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077"/>
        <w:gridCol w:w="6408"/>
      </w:tblGrid>
      <w:tr w:rsidR="00F861F4" w:rsidRPr="00595A69" w14:paraId="07E00B1F" w14:textId="77777777" w:rsidTr="00FC2B6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7E4F0A" w14:textId="5F9C2514" w:rsidR="00F861F4" w:rsidRPr="00595A69" w:rsidRDefault="00F861F4" w:rsidP="00595A69">
            <w:pPr>
              <w:spacing w:line="300" w:lineRule="exact"/>
              <w:rPr>
                <w:rFonts w:ascii="Arial" w:hAnsi="Arial" w:cs="Arial"/>
              </w:rPr>
            </w:pPr>
            <w:r w:rsidRPr="00595A69">
              <w:rPr>
                <w:rFonts w:ascii="Arial" w:hAnsi="Arial" w:cs="Arial"/>
                <w:b/>
                <w:bCs/>
              </w:rPr>
              <w:t>Dato:</w:t>
            </w:r>
            <w:r w:rsidR="00FC2B6F" w:rsidRPr="00595A6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AEA02" w14:textId="4BB09D67" w:rsidR="00F861F4" w:rsidRPr="00595A69" w:rsidRDefault="00F861F4" w:rsidP="00595A69">
            <w:pPr>
              <w:spacing w:line="300" w:lineRule="exact"/>
              <w:rPr>
                <w:rFonts w:ascii="Arial" w:hAnsi="Arial" w:cs="Arial"/>
                <w:bCs/>
              </w:rPr>
            </w:pPr>
          </w:p>
        </w:tc>
      </w:tr>
      <w:tr w:rsidR="00F861F4" w:rsidRPr="00595A69" w14:paraId="045D2411" w14:textId="77777777" w:rsidTr="00FC2B6F">
        <w:trPr>
          <w:trHeight w:val="9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DDE4B1" w14:textId="22E30836" w:rsidR="00F861F4" w:rsidRPr="00595A69" w:rsidRDefault="00F861F4" w:rsidP="00595A69">
            <w:pPr>
              <w:spacing w:line="300" w:lineRule="exact"/>
              <w:rPr>
                <w:rFonts w:ascii="Arial" w:hAnsi="Arial" w:cs="Arial"/>
                <w:b/>
                <w:bCs/>
                <w:iCs/>
              </w:rPr>
            </w:pPr>
            <w:r w:rsidRPr="00595A69">
              <w:rPr>
                <w:rFonts w:ascii="Arial" w:hAnsi="Arial" w:cs="Arial"/>
                <w:b/>
                <w:bCs/>
              </w:rPr>
              <w:t xml:space="preserve">Navn på </w:t>
            </w:r>
            <w:r w:rsidR="00035422" w:rsidRPr="00595A69">
              <w:rPr>
                <w:rFonts w:ascii="Arial" w:hAnsi="Arial" w:cs="Arial"/>
                <w:b/>
                <w:bCs/>
              </w:rPr>
              <w:t>plejeforælder</w:t>
            </w:r>
            <w:r w:rsidRPr="00595A69">
              <w:rPr>
                <w:rFonts w:ascii="Arial" w:hAnsi="Arial" w:cs="Arial"/>
                <w:b/>
                <w:bCs/>
              </w:rPr>
              <w:t xml:space="preserve">, som ved at sende </w:t>
            </w:r>
            <w:r w:rsidR="00B64E1E" w:rsidRPr="00595A69">
              <w:rPr>
                <w:rFonts w:ascii="Arial" w:hAnsi="Arial" w:cs="Arial"/>
                <w:b/>
                <w:bCs/>
              </w:rPr>
              <w:t xml:space="preserve">skemaet </w:t>
            </w:r>
            <w:r w:rsidRPr="00595A69">
              <w:rPr>
                <w:rFonts w:ascii="Arial" w:hAnsi="Arial" w:cs="Arial"/>
                <w:b/>
                <w:bCs/>
              </w:rPr>
              <w:t xml:space="preserve">ind, </w:t>
            </w:r>
            <w:r w:rsidR="001C765D" w:rsidRPr="00595A69">
              <w:rPr>
                <w:rFonts w:ascii="Arial" w:hAnsi="Arial" w:cs="Arial"/>
                <w:b/>
                <w:bCs/>
              </w:rPr>
              <w:t xml:space="preserve">på tro og love </w:t>
            </w:r>
            <w:r w:rsidRPr="00595A69">
              <w:rPr>
                <w:rFonts w:ascii="Arial" w:hAnsi="Arial" w:cs="Arial"/>
                <w:b/>
                <w:bCs/>
              </w:rPr>
              <w:lastRenderedPageBreak/>
              <w:t>erklærer ægtheden af de angivne oplysninger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B2EBF" w14:textId="333D4CC0" w:rsidR="00F861F4" w:rsidRPr="00595A69" w:rsidRDefault="00F861F4" w:rsidP="00595A69">
            <w:pPr>
              <w:spacing w:line="300" w:lineRule="exact"/>
              <w:rPr>
                <w:rFonts w:ascii="Arial" w:hAnsi="Arial" w:cs="Arial"/>
                <w:bCs/>
              </w:rPr>
            </w:pPr>
          </w:p>
        </w:tc>
      </w:tr>
    </w:tbl>
    <w:p w14:paraId="03A80D01" w14:textId="77777777" w:rsidR="00AB6019" w:rsidRPr="00595A69" w:rsidRDefault="00AB6019" w:rsidP="00595A69">
      <w:pPr>
        <w:spacing w:line="300" w:lineRule="exact"/>
        <w:rPr>
          <w:rFonts w:ascii="Arial" w:hAnsi="Arial" w:cs="Arial"/>
        </w:rPr>
      </w:pPr>
    </w:p>
    <w:sectPr w:rsidR="00AB6019" w:rsidRPr="00595A69" w:rsidSect="002C528B">
      <w:footerReference w:type="default" r:id="rId7"/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064D5" w14:textId="77777777" w:rsidR="00FE56E8" w:rsidRDefault="00FE56E8" w:rsidP="00D0674C">
      <w:pPr>
        <w:spacing w:after="0" w:line="240" w:lineRule="auto"/>
      </w:pPr>
      <w:r>
        <w:separator/>
      </w:r>
    </w:p>
  </w:endnote>
  <w:endnote w:type="continuationSeparator" w:id="0">
    <w:p w14:paraId="339211E3" w14:textId="77777777" w:rsidR="00FE56E8" w:rsidRDefault="00FE56E8" w:rsidP="00D0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698B" w14:textId="77777777" w:rsidR="001712EF" w:rsidRDefault="001712EF">
    <w:pPr>
      <w:pStyle w:val="Sidefod"/>
    </w:pPr>
  </w:p>
  <w:p w14:paraId="6FB2AB63" w14:textId="77777777" w:rsidR="00D0674C" w:rsidRDefault="00D0674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E2120" w14:textId="77777777" w:rsidR="00FE56E8" w:rsidRDefault="00FE56E8" w:rsidP="00D0674C">
      <w:pPr>
        <w:spacing w:after="0" w:line="240" w:lineRule="auto"/>
      </w:pPr>
      <w:r>
        <w:separator/>
      </w:r>
    </w:p>
  </w:footnote>
  <w:footnote w:type="continuationSeparator" w:id="0">
    <w:p w14:paraId="0E15A95E" w14:textId="77777777" w:rsidR="00FE56E8" w:rsidRDefault="00FE56E8" w:rsidP="00D06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grammar="clean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AB"/>
    <w:rsid w:val="00004DC1"/>
    <w:rsid w:val="0001081C"/>
    <w:rsid w:val="00035422"/>
    <w:rsid w:val="00051237"/>
    <w:rsid w:val="000A0D4E"/>
    <w:rsid w:val="000B4A27"/>
    <w:rsid w:val="000B5A0D"/>
    <w:rsid w:val="000E154E"/>
    <w:rsid w:val="0013241F"/>
    <w:rsid w:val="00135577"/>
    <w:rsid w:val="00147526"/>
    <w:rsid w:val="0016203A"/>
    <w:rsid w:val="001712EF"/>
    <w:rsid w:val="001B68C4"/>
    <w:rsid w:val="001C765D"/>
    <w:rsid w:val="001D73B5"/>
    <w:rsid w:val="002117FA"/>
    <w:rsid w:val="002351A0"/>
    <w:rsid w:val="00265263"/>
    <w:rsid w:val="002A0195"/>
    <w:rsid w:val="002A01D8"/>
    <w:rsid w:val="002A621F"/>
    <w:rsid w:val="002C528B"/>
    <w:rsid w:val="002C7E9C"/>
    <w:rsid w:val="00314662"/>
    <w:rsid w:val="00362014"/>
    <w:rsid w:val="00383568"/>
    <w:rsid w:val="00383980"/>
    <w:rsid w:val="003D30B6"/>
    <w:rsid w:val="003E3DC1"/>
    <w:rsid w:val="003F3B08"/>
    <w:rsid w:val="004067AB"/>
    <w:rsid w:val="00411043"/>
    <w:rsid w:val="00424F15"/>
    <w:rsid w:val="004277CA"/>
    <w:rsid w:val="00435C4C"/>
    <w:rsid w:val="00453338"/>
    <w:rsid w:val="004649C9"/>
    <w:rsid w:val="004726AE"/>
    <w:rsid w:val="004A3AD5"/>
    <w:rsid w:val="004B527F"/>
    <w:rsid w:val="004B5285"/>
    <w:rsid w:val="004B7D65"/>
    <w:rsid w:val="004C48E0"/>
    <w:rsid w:val="004C7B2E"/>
    <w:rsid w:val="004D4652"/>
    <w:rsid w:val="004F4E78"/>
    <w:rsid w:val="005072FD"/>
    <w:rsid w:val="00514EB8"/>
    <w:rsid w:val="00552AF6"/>
    <w:rsid w:val="00583D9A"/>
    <w:rsid w:val="00595A69"/>
    <w:rsid w:val="005A18BA"/>
    <w:rsid w:val="005A3E93"/>
    <w:rsid w:val="005F546E"/>
    <w:rsid w:val="00622A52"/>
    <w:rsid w:val="006924F1"/>
    <w:rsid w:val="006A0EDA"/>
    <w:rsid w:val="006A7D2A"/>
    <w:rsid w:val="006F2047"/>
    <w:rsid w:val="00716E14"/>
    <w:rsid w:val="00723950"/>
    <w:rsid w:val="00723A1B"/>
    <w:rsid w:val="00727DD7"/>
    <w:rsid w:val="00737793"/>
    <w:rsid w:val="00763DE0"/>
    <w:rsid w:val="00766473"/>
    <w:rsid w:val="00794E65"/>
    <w:rsid w:val="007A138B"/>
    <w:rsid w:val="007A3F1B"/>
    <w:rsid w:val="007F28CC"/>
    <w:rsid w:val="007F47B6"/>
    <w:rsid w:val="0080573B"/>
    <w:rsid w:val="00831E58"/>
    <w:rsid w:val="00841BFD"/>
    <w:rsid w:val="0087199C"/>
    <w:rsid w:val="008A0381"/>
    <w:rsid w:val="008F0AB3"/>
    <w:rsid w:val="008F4836"/>
    <w:rsid w:val="00911931"/>
    <w:rsid w:val="009401B4"/>
    <w:rsid w:val="0095250A"/>
    <w:rsid w:val="009632CA"/>
    <w:rsid w:val="00967450"/>
    <w:rsid w:val="00975B0A"/>
    <w:rsid w:val="009D495A"/>
    <w:rsid w:val="009E26BC"/>
    <w:rsid w:val="00A028DD"/>
    <w:rsid w:val="00A339D5"/>
    <w:rsid w:val="00A5415E"/>
    <w:rsid w:val="00A80E7A"/>
    <w:rsid w:val="00AA014A"/>
    <w:rsid w:val="00AA31FB"/>
    <w:rsid w:val="00AB6019"/>
    <w:rsid w:val="00AD6ECF"/>
    <w:rsid w:val="00AF422A"/>
    <w:rsid w:val="00AF69EC"/>
    <w:rsid w:val="00AF7D27"/>
    <w:rsid w:val="00B175B1"/>
    <w:rsid w:val="00B2447E"/>
    <w:rsid w:val="00B64E1E"/>
    <w:rsid w:val="00B72915"/>
    <w:rsid w:val="00BC5C44"/>
    <w:rsid w:val="00BF5F30"/>
    <w:rsid w:val="00C13BC6"/>
    <w:rsid w:val="00C13C59"/>
    <w:rsid w:val="00C26656"/>
    <w:rsid w:val="00C33230"/>
    <w:rsid w:val="00C43356"/>
    <w:rsid w:val="00C93018"/>
    <w:rsid w:val="00CA04AE"/>
    <w:rsid w:val="00CA6074"/>
    <w:rsid w:val="00CA7C74"/>
    <w:rsid w:val="00CB4061"/>
    <w:rsid w:val="00CD644F"/>
    <w:rsid w:val="00CD775D"/>
    <w:rsid w:val="00D0102C"/>
    <w:rsid w:val="00D0674C"/>
    <w:rsid w:val="00D46031"/>
    <w:rsid w:val="00D541CF"/>
    <w:rsid w:val="00D56594"/>
    <w:rsid w:val="00D61A27"/>
    <w:rsid w:val="00DA7D1B"/>
    <w:rsid w:val="00DB0DD7"/>
    <w:rsid w:val="00DD5EEC"/>
    <w:rsid w:val="00E03293"/>
    <w:rsid w:val="00E37952"/>
    <w:rsid w:val="00E47E2B"/>
    <w:rsid w:val="00E52498"/>
    <w:rsid w:val="00EA3E57"/>
    <w:rsid w:val="00EB47F5"/>
    <w:rsid w:val="00EC4AFC"/>
    <w:rsid w:val="00EE3555"/>
    <w:rsid w:val="00EF4672"/>
    <w:rsid w:val="00F22499"/>
    <w:rsid w:val="00F707BF"/>
    <w:rsid w:val="00F76A19"/>
    <w:rsid w:val="00F861F4"/>
    <w:rsid w:val="00FA2CC8"/>
    <w:rsid w:val="00FB0309"/>
    <w:rsid w:val="00FC2B6F"/>
    <w:rsid w:val="00FE0A9B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8AED5"/>
  <w15:chartTrackingRefBased/>
  <w15:docId w15:val="{D16FBC76-ECB4-456D-BA96-3D854D26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067AB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06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674C"/>
  </w:style>
  <w:style w:type="paragraph" w:styleId="Sidefod">
    <w:name w:val="footer"/>
    <w:basedOn w:val="Normal"/>
    <w:link w:val="SidefodTegn"/>
    <w:uiPriority w:val="99"/>
    <w:unhideWhenUsed/>
    <w:rsid w:val="00D06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674C"/>
  </w:style>
  <w:style w:type="table" w:customStyle="1" w:styleId="Tabel-Gitter1">
    <w:name w:val="Tabel - Gitter1"/>
    <w:basedOn w:val="Tabel-Normal"/>
    <w:next w:val="Tabel-Gitter"/>
    <w:uiPriority w:val="59"/>
    <w:rsid w:val="00F8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semiHidden/>
    <w:unhideWhenUsed/>
    <w:rsid w:val="00CB4061"/>
    <w:rPr>
      <w:color w:val="0563C1" w:themeColor="hyperlink"/>
      <w:u w:val="single"/>
    </w:rPr>
  </w:style>
  <w:style w:type="paragraph" w:styleId="Ingenafstand">
    <w:name w:val="No Spacing"/>
    <w:uiPriority w:val="1"/>
    <w:qFormat/>
    <w:rsid w:val="00CB4061"/>
    <w:pPr>
      <w:spacing w:after="0" w:line="240" w:lineRule="auto"/>
    </w:pPr>
    <w:rPr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B527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B527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B527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B527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B52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619</Words>
  <Characters>4176</Characters>
  <Application>Microsoft Office Word</Application>
  <DocSecurity>0</DocSecurity>
  <Lines>379</Lines>
  <Paragraphs>217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Louise Hvidberg Neess</dc:creator>
  <cp:keywords/>
  <dc:description/>
  <cp:lastModifiedBy>Gitte Trier</cp:lastModifiedBy>
  <cp:revision>3</cp:revision>
  <dcterms:created xsi:type="dcterms:W3CDTF">2024-01-10T08:59:00Z</dcterms:created>
  <dcterms:modified xsi:type="dcterms:W3CDTF">2024-01-10T09:15:00Z</dcterms:modified>
</cp:coreProperties>
</file>